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0B" w:rsidRDefault="00A85A74" w:rsidP="00A85A74">
      <w:r>
        <w:t>1.</w:t>
      </w:r>
      <w:r w:rsidR="00663D1D">
        <w:t xml:space="preserve"> </w:t>
      </w:r>
      <w:r w:rsidR="002512BF" w:rsidRPr="004C2F7C">
        <w:t>PÁSZTOROK KELJÜNK FEL</w:t>
      </w:r>
      <w:r w:rsidR="00866250">
        <w:t>!</w:t>
      </w:r>
      <w:r w:rsidR="002512BF">
        <w:br/>
        <w:t xml:space="preserve">Sietve menjünk </w:t>
      </w:r>
      <w:r w:rsidR="00C9714F" w:rsidRPr="004C2F7C">
        <w:t>el,</w:t>
      </w:r>
      <w:r w:rsidR="00C9714F" w:rsidRPr="004C2F7C">
        <w:br/>
        <w:t>Betlehem városába,</w:t>
      </w:r>
      <w:r w:rsidR="002512BF">
        <w:br/>
      </w:r>
      <w:r w:rsidR="007E1C62">
        <w:t>R</w:t>
      </w:r>
      <w:r w:rsidR="00C9714F" w:rsidRPr="004C2F7C">
        <w:t>ongyos istállócskába,</w:t>
      </w:r>
      <w:r w:rsidR="00C9714F" w:rsidRPr="004C2F7C">
        <w:br/>
        <w:t>Siessünk, ne késsünk,</w:t>
      </w:r>
      <w:r w:rsidR="00C9714F" w:rsidRPr="004C2F7C">
        <w:br/>
      </w:r>
      <w:proofErr w:type="gramStart"/>
      <w:r w:rsidR="00C9714F" w:rsidRPr="004C2F7C">
        <w:t>Hogy</w:t>
      </w:r>
      <w:proofErr w:type="gramEnd"/>
      <w:r w:rsidR="00C9714F" w:rsidRPr="004C2F7C">
        <w:t xml:space="preserve"> még ezen éjjel odaérhessünk,</w:t>
      </w:r>
      <w:r w:rsidR="00C9714F" w:rsidRPr="004C2F7C">
        <w:br/>
        <w:t xml:space="preserve">Mi </w:t>
      </w:r>
      <w:r w:rsidR="002512BF" w:rsidRPr="004C2F7C">
        <w:t xml:space="preserve">Urunknak </w:t>
      </w:r>
      <w:r w:rsidR="002512BF">
        <w:t>tiszteletet tehessünk.</w:t>
      </w:r>
      <w:r w:rsidR="00C9714F" w:rsidRPr="004C2F7C">
        <w:br/>
      </w:r>
      <w:r w:rsidR="00C9714F" w:rsidRPr="004C2F7C">
        <w:br/>
      </w:r>
      <w:r w:rsidR="002512BF" w:rsidRPr="004C2F7C">
        <w:t>Íme</w:t>
      </w:r>
      <w:r w:rsidR="00C9714F" w:rsidRPr="004C2F7C">
        <w:t>, már nincs messze,</w:t>
      </w:r>
      <w:r w:rsidR="002512BF">
        <w:br/>
      </w:r>
      <w:r w:rsidR="007E1C62">
        <w:t>F</w:t>
      </w:r>
      <w:r w:rsidR="00C9714F" w:rsidRPr="004C2F7C">
        <w:t>ényesség a jele</w:t>
      </w:r>
      <w:r w:rsidR="00C9714F" w:rsidRPr="004C2F7C">
        <w:br/>
        <w:t>Az angyalok hirdetik</w:t>
      </w:r>
      <w:r w:rsidR="002512BF">
        <w:t>:</w:t>
      </w:r>
      <w:r w:rsidR="002512BF">
        <w:br/>
      </w:r>
      <w:r w:rsidR="002512BF" w:rsidRPr="004C2F7C">
        <w:t>Messiás</w:t>
      </w:r>
      <w:r w:rsidR="002512BF">
        <w:t>unk</w:t>
      </w:r>
      <w:r w:rsidR="002512BF" w:rsidRPr="004C2F7C">
        <w:t xml:space="preserve"> </w:t>
      </w:r>
      <w:r w:rsidR="00C9714F" w:rsidRPr="004C2F7C">
        <w:t>születik,</w:t>
      </w:r>
      <w:r w:rsidR="00C9714F" w:rsidRPr="004C2F7C">
        <w:br/>
        <w:t>Jászolban, pólyában,</w:t>
      </w:r>
      <w:r w:rsidR="00C9714F" w:rsidRPr="004C2F7C">
        <w:br/>
        <w:t>B</w:t>
      </w:r>
      <w:r w:rsidR="002512BF">
        <w:t>e</w:t>
      </w:r>
      <w:r w:rsidR="00C9714F" w:rsidRPr="004C2F7C">
        <w:t xml:space="preserve"> vagyon takarva </w:t>
      </w:r>
      <w:r w:rsidR="002512BF">
        <w:t>a r</w:t>
      </w:r>
      <w:r w:rsidR="00C9714F" w:rsidRPr="004C2F7C">
        <w:t>o</w:t>
      </w:r>
      <w:r w:rsidR="002512BF">
        <w:t>ngyo</w:t>
      </w:r>
      <w:r w:rsidR="00C9714F" w:rsidRPr="004C2F7C">
        <w:t>cskába</w:t>
      </w:r>
      <w:r w:rsidR="002512BF">
        <w:t>n</w:t>
      </w:r>
      <w:r w:rsidR="00C9714F" w:rsidRPr="004C2F7C">
        <w:t xml:space="preserve">, </w:t>
      </w:r>
      <w:r w:rsidR="00C9714F" w:rsidRPr="004C2F7C">
        <w:br/>
        <w:t>Áldott gyermek</w:t>
      </w:r>
      <w:r w:rsidR="002512BF">
        <w:t>, szenved már kiskorában.</w:t>
      </w:r>
    </w:p>
    <w:p w:rsidR="00A85A74" w:rsidRDefault="00A85A74" w:rsidP="00A85A74"/>
    <w:p w:rsidR="00663D1D" w:rsidRPr="00663D1D" w:rsidRDefault="00A85A74" w:rsidP="00A85A74">
      <w:r>
        <w:t>2.</w:t>
      </w:r>
      <w:r w:rsidR="00663D1D">
        <w:t xml:space="preserve"> </w:t>
      </w:r>
      <w:r w:rsidR="00663D1D" w:rsidRPr="00663D1D">
        <w:t>BÁRCSAK RÉGEN FÖLÉBREDTEM VOLNA</w:t>
      </w:r>
      <w:r w:rsidR="001A10D9" w:rsidRPr="00663D1D">
        <w:t xml:space="preserve">! </w:t>
      </w:r>
      <w:r w:rsidR="001A10D9" w:rsidRPr="00663D1D">
        <w:br/>
        <w:t xml:space="preserve">Látod, pajtás, most állottam talpra. </w:t>
      </w:r>
      <w:r w:rsidR="001A10D9" w:rsidRPr="00663D1D">
        <w:br/>
        <w:t>Máris csendül a fülembe angyal</w:t>
      </w:r>
      <w:r w:rsidR="002512BF" w:rsidRPr="00663D1D">
        <w:t>o</w:t>
      </w:r>
      <w:r w:rsidR="001A10D9" w:rsidRPr="00663D1D">
        <w:t xml:space="preserve">k mondása: </w:t>
      </w:r>
      <w:r w:rsidR="001A10D9" w:rsidRPr="00663D1D">
        <w:br/>
      </w:r>
      <w:r w:rsidR="002512BF" w:rsidRPr="00663D1D">
        <w:t>Hogy a</w:t>
      </w:r>
      <w:r w:rsidR="001A10D9" w:rsidRPr="00663D1D">
        <w:t xml:space="preserve"> Jézus </w:t>
      </w:r>
      <w:r w:rsidR="002512BF" w:rsidRPr="00663D1D">
        <w:t>megszületett</w:t>
      </w:r>
      <w:r w:rsidR="002512BF" w:rsidRPr="00663D1D">
        <w:br/>
      </w:r>
      <w:r w:rsidR="00DA60D1">
        <w:t>R</w:t>
      </w:r>
      <w:r w:rsidR="001A10D9" w:rsidRPr="00663D1D">
        <w:t xml:space="preserve">ongyos istállóba. </w:t>
      </w:r>
      <w:r w:rsidR="001A10D9" w:rsidRPr="00663D1D">
        <w:br/>
      </w:r>
      <w:r w:rsidR="001A10D9" w:rsidRPr="00663D1D">
        <w:br/>
        <w:t xml:space="preserve">Odamenni </w:t>
      </w:r>
      <w:r w:rsidR="002512BF" w:rsidRPr="00663D1D">
        <w:t>v</w:t>
      </w:r>
      <w:r w:rsidR="001A10D9" w:rsidRPr="00663D1D">
        <w:t>agy</w:t>
      </w:r>
      <w:r w:rsidR="002512BF" w:rsidRPr="00663D1D">
        <w:t>on</w:t>
      </w:r>
      <w:r w:rsidR="001A10D9" w:rsidRPr="00663D1D">
        <w:t xml:space="preserve"> bátorságom, </w:t>
      </w:r>
      <w:r w:rsidR="001A10D9" w:rsidRPr="00663D1D">
        <w:br/>
      </w:r>
      <w:r w:rsidR="002512BF" w:rsidRPr="00663D1D">
        <w:t xml:space="preserve">Azt remélem, </w:t>
      </w:r>
      <w:r w:rsidR="001A10D9" w:rsidRPr="00663D1D">
        <w:t xml:space="preserve">kis Jézust meglátom! </w:t>
      </w:r>
      <w:r w:rsidR="001A10D9" w:rsidRPr="00663D1D">
        <w:br/>
        <w:t>Gyere, pajtás, induljunk el,</w:t>
      </w:r>
      <w:r w:rsidR="002512BF" w:rsidRPr="00663D1D">
        <w:br/>
        <w:t xml:space="preserve">Legyél </w:t>
      </w:r>
      <w:r w:rsidR="001A10D9" w:rsidRPr="00663D1D">
        <w:t>te is társ</w:t>
      </w:r>
      <w:r w:rsidR="002512BF" w:rsidRPr="00663D1D">
        <w:t>unk</w:t>
      </w:r>
      <w:r w:rsidR="001A10D9" w:rsidRPr="00663D1D">
        <w:t xml:space="preserve">, </w:t>
      </w:r>
      <w:r w:rsidR="001A10D9" w:rsidRPr="00663D1D">
        <w:br/>
        <w:t>Vel</w:t>
      </w:r>
      <w:r w:rsidR="002512BF" w:rsidRPr="00663D1D">
        <w:t>ünk</w:t>
      </w:r>
      <w:r w:rsidR="001A10D9" w:rsidRPr="00663D1D">
        <w:t xml:space="preserve"> van a jó furulyás,</w:t>
      </w:r>
      <w:r w:rsidR="002512BF" w:rsidRPr="00663D1D">
        <w:br/>
      </w:r>
      <w:proofErr w:type="gramStart"/>
      <w:r w:rsidR="002512BF" w:rsidRPr="00663D1D">
        <w:t>A</w:t>
      </w:r>
      <w:proofErr w:type="gramEnd"/>
      <w:r w:rsidR="002512BF" w:rsidRPr="00663D1D">
        <w:t xml:space="preserve"> </w:t>
      </w:r>
      <w:r w:rsidR="001A10D9" w:rsidRPr="00663D1D">
        <w:t>régi b</w:t>
      </w:r>
      <w:r w:rsidR="002512BF" w:rsidRPr="00663D1D">
        <w:t>o</w:t>
      </w:r>
      <w:r w:rsidR="001A10D9" w:rsidRPr="00663D1D">
        <w:t>jtár</w:t>
      </w:r>
      <w:r w:rsidR="002512BF" w:rsidRPr="00663D1D">
        <w:t>unk</w:t>
      </w:r>
      <w:r w:rsidR="001A10D9" w:rsidRPr="00663D1D">
        <w:t xml:space="preserve">. </w:t>
      </w:r>
      <w:r w:rsidR="001A10D9" w:rsidRPr="00663D1D">
        <w:br/>
      </w:r>
      <w:r w:rsidR="001A10D9" w:rsidRPr="00663D1D">
        <w:br/>
        <w:t xml:space="preserve">Látod, pajtás, </w:t>
      </w:r>
      <w:r w:rsidR="00663D1D" w:rsidRPr="00663D1D">
        <w:t>hogy</w:t>
      </w:r>
      <w:r w:rsidR="001A10D9" w:rsidRPr="00663D1D">
        <w:t xml:space="preserve"> többen </w:t>
      </w:r>
      <w:r w:rsidR="00663D1D" w:rsidRPr="00663D1D">
        <w:t xml:space="preserve">is </w:t>
      </w:r>
      <w:r w:rsidR="001A10D9" w:rsidRPr="00663D1D">
        <w:t xml:space="preserve">vagyunk, </w:t>
      </w:r>
      <w:r w:rsidR="001A10D9" w:rsidRPr="00663D1D">
        <w:br/>
      </w:r>
      <w:r w:rsidR="00663D1D" w:rsidRPr="00663D1D">
        <w:t xml:space="preserve">Jánoskával szépen </w:t>
      </w:r>
      <w:proofErr w:type="spellStart"/>
      <w:r w:rsidR="00663D1D" w:rsidRPr="00663D1D">
        <w:t>furuglálunk</w:t>
      </w:r>
      <w:proofErr w:type="spellEnd"/>
      <w:r w:rsidR="001A10D9" w:rsidRPr="00663D1D">
        <w:t xml:space="preserve">. </w:t>
      </w:r>
      <w:r w:rsidR="001A10D9" w:rsidRPr="00663D1D">
        <w:br/>
        <w:t xml:space="preserve">Míg a bárányt </w:t>
      </w:r>
      <w:r w:rsidR="00663D1D" w:rsidRPr="00663D1D">
        <w:t>megfogjátok</w:t>
      </w:r>
      <w:r w:rsidR="001A10D9" w:rsidRPr="00663D1D">
        <w:t>,</w:t>
      </w:r>
      <w:r w:rsidR="00663D1D" w:rsidRPr="00663D1D">
        <w:br/>
      </w:r>
      <w:r w:rsidR="007E1C62">
        <w:t>A</w:t>
      </w:r>
      <w:r w:rsidR="001A10D9" w:rsidRPr="00663D1D">
        <w:t>ddig is mula</w:t>
      </w:r>
      <w:r w:rsidR="00663D1D" w:rsidRPr="00663D1D">
        <w:t>t</w:t>
      </w:r>
      <w:r w:rsidR="001A10D9" w:rsidRPr="00663D1D">
        <w:t xml:space="preserve">unk, </w:t>
      </w:r>
      <w:r w:rsidR="001A10D9" w:rsidRPr="00663D1D">
        <w:br/>
        <w:t>Jézuskának</w:t>
      </w:r>
      <w:r w:rsidR="007E1C62">
        <w:t>, Máriának</w:t>
      </w:r>
      <w:r w:rsidR="007E1C62">
        <w:br/>
        <w:t>É</w:t>
      </w:r>
      <w:r w:rsidR="00663D1D" w:rsidRPr="00663D1D">
        <w:t>nekeket mondunk.</w:t>
      </w:r>
      <w:r w:rsidR="001A10D9" w:rsidRPr="00663D1D">
        <w:t xml:space="preserve"> </w:t>
      </w:r>
      <w:r w:rsidR="001A10D9" w:rsidRPr="00663D1D">
        <w:br/>
      </w:r>
      <w:r w:rsidR="001A10D9" w:rsidRPr="00663D1D">
        <w:br/>
        <w:t xml:space="preserve">Állhatatlan, ne csintalankodjál, </w:t>
      </w:r>
      <w:r w:rsidR="001A10D9" w:rsidRPr="00663D1D">
        <w:br/>
        <w:t>Elég l</w:t>
      </w:r>
      <w:r w:rsidR="00663D1D" w:rsidRPr="00663D1D">
        <w:t>é</w:t>
      </w:r>
      <w:r w:rsidR="001A10D9" w:rsidRPr="00663D1D">
        <w:t>gyen</w:t>
      </w:r>
      <w:r w:rsidR="00663D1D" w:rsidRPr="00663D1D">
        <w:t xml:space="preserve"> már</w:t>
      </w:r>
      <w:r w:rsidR="001A10D9" w:rsidRPr="00663D1D">
        <w:t xml:space="preserve">, amit mulattál! </w:t>
      </w:r>
      <w:r w:rsidR="001A10D9" w:rsidRPr="00663D1D">
        <w:br/>
        <w:t>Köszönd meg a Jézuskának,</w:t>
      </w:r>
      <w:r w:rsidR="00663D1D" w:rsidRPr="00663D1D">
        <w:br/>
      </w:r>
      <w:r w:rsidR="007E1C62">
        <w:t>V</w:t>
      </w:r>
      <w:r w:rsidR="00663D1D" w:rsidRPr="00663D1D">
        <w:t>é</w:t>
      </w:r>
      <w:r w:rsidR="001A10D9" w:rsidRPr="00663D1D">
        <w:t xml:space="preserve">le </w:t>
      </w:r>
      <w:r w:rsidR="00663D1D" w:rsidRPr="00663D1D">
        <w:t>hogy mulat</w:t>
      </w:r>
      <w:r w:rsidR="001A10D9" w:rsidRPr="00663D1D">
        <w:t xml:space="preserve">tál, </w:t>
      </w:r>
      <w:r w:rsidR="001A10D9" w:rsidRPr="00663D1D">
        <w:br/>
        <w:t>Add n</w:t>
      </w:r>
      <w:r w:rsidR="00663D1D" w:rsidRPr="00663D1D">
        <w:t>é</w:t>
      </w:r>
      <w:r w:rsidR="001A10D9" w:rsidRPr="00663D1D">
        <w:t>ki az ajándékot,</w:t>
      </w:r>
      <w:r w:rsidR="00663D1D" w:rsidRPr="00663D1D">
        <w:br/>
      </w:r>
      <w:r w:rsidR="007E1C62">
        <w:t>Am</w:t>
      </w:r>
      <w:r w:rsidR="001A10D9" w:rsidRPr="00663D1D">
        <w:t xml:space="preserve">it </w:t>
      </w:r>
      <w:r w:rsidR="007E1C62">
        <w:t>véled</w:t>
      </w:r>
      <w:r w:rsidR="001A10D9" w:rsidRPr="00663D1D">
        <w:t xml:space="preserve"> hoztál!</w:t>
      </w:r>
      <w:r w:rsidR="0003750B">
        <w:br/>
      </w:r>
      <w:r w:rsidR="0003750B">
        <w:br/>
      </w:r>
      <w:r w:rsidR="00663D1D" w:rsidRPr="00663D1D">
        <w:t>Várakozzál, még egy verset mondok.</w:t>
      </w:r>
      <w:r w:rsidR="00663D1D" w:rsidRPr="00663D1D">
        <w:br/>
        <w:t>Azután még egy kicsinyt mulatok.</w:t>
      </w:r>
      <w:r w:rsidR="00663D1D" w:rsidRPr="00663D1D">
        <w:br/>
        <w:t>Azután a jászol felé</w:t>
      </w:r>
      <w:r w:rsidR="00663D1D" w:rsidRPr="00663D1D">
        <w:br/>
      </w:r>
      <w:r w:rsidR="007E1C62">
        <w:t>K</w:t>
      </w:r>
      <w:r w:rsidR="00663D1D" w:rsidRPr="00663D1D">
        <w:t>özelebb ballagok,</w:t>
      </w:r>
      <w:r w:rsidR="0003750B">
        <w:br/>
      </w:r>
      <w:r w:rsidR="00663D1D" w:rsidRPr="00663D1D">
        <w:t>Jézuskának a kedvéért</w:t>
      </w:r>
      <w:r w:rsidR="00663D1D" w:rsidRPr="00663D1D">
        <w:br/>
        <w:t>Egy szép lejtőt járok!</w:t>
      </w:r>
    </w:p>
    <w:p w:rsidR="008133AC" w:rsidRDefault="00A85A74" w:rsidP="008133AC">
      <w:r>
        <w:t>3.</w:t>
      </w:r>
      <w:r w:rsidR="008133AC">
        <w:t xml:space="preserve"> KI MA SZÜLETETT, ÜDVÖZÍTŐNK LETT,</w:t>
      </w:r>
      <w:r w:rsidR="008133AC">
        <w:br/>
        <w:t xml:space="preserve">Hopp, </w:t>
      </w:r>
      <w:proofErr w:type="spellStart"/>
      <w:r w:rsidR="008133AC">
        <w:t>csupp-csupp</w:t>
      </w:r>
      <w:proofErr w:type="spellEnd"/>
      <w:r w:rsidR="008133AC">
        <w:t xml:space="preserve">, hopp, </w:t>
      </w:r>
      <w:proofErr w:type="spellStart"/>
      <w:r w:rsidR="008133AC">
        <w:t>csupp-csupp</w:t>
      </w:r>
      <w:proofErr w:type="spellEnd"/>
      <w:r w:rsidR="008133AC">
        <w:t>,</w:t>
      </w:r>
      <w:r w:rsidR="0003750B">
        <w:br/>
      </w:r>
      <w:r w:rsidR="008133AC">
        <w:t>Üdvözítőnk lett.</w:t>
      </w:r>
      <w:r w:rsidR="0003750B">
        <w:br/>
      </w:r>
      <w:r w:rsidR="0003750B">
        <w:br/>
      </w:r>
      <w:r w:rsidR="008133AC">
        <w:t>Menjünk mi is hát, Betlehembe át,</w:t>
      </w:r>
      <w:r w:rsidR="0003750B">
        <w:br/>
      </w:r>
      <w:r w:rsidR="008133AC">
        <w:t xml:space="preserve">Hopp, </w:t>
      </w:r>
      <w:proofErr w:type="spellStart"/>
      <w:r w:rsidR="008133AC">
        <w:t>csupp-csupp</w:t>
      </w:r>
      <w:proofErr w:type="spellEnd"/>
      <w:r w:rsidR="008133AC">
        <w:t xml:space="preserve">, hopp, </w:t>
      </w:r>
      <w:proofErr w:type="spellStart"/>
      <w:r w:rsidR="008133AC">
        <w:t>csupp-csupp</w:t>
      </w:r>
      <w:proofErr w:type="spellEnd"/>
      <w:r w:rsidR="008133AC">
        <w:t>,</w:t>
      </w:r>
      <w:r w:rsidR="0003750B">
        <w:br/>
      </w:r>
      <w:r w:rsidR="008133AC">
        <w:t>Betlehembe át.</w:t>
      </w:r>
      <w:r w:rsidR="0003750B">
        <w:br/>
      </w:r>
      <w:r w:rsidR="0003750B">
        <w:br/>
      </w:r>
      <w:r w:rsidR="008133AC">
        <w:t>Vigyük a dudát, meg a furulyát,</w:t>
      </w:r>
      <w:r w:rsidR="0003750B">
        <w:br/>
      </w:r>
      <w:r w:rsidR="008133AC">
        <w:t xml:space="preserve">Hopp, </w:t>
      </w:r>
      <w:proofErr w:type="spellStart"/>
      <w:r w:rsidR="008133AC">
        <w:t>csupp-csupp</w:t>
      </w:r>
      <w:proofErr w:type="spellEnd"/>
      <w:r w:rsidR="008133AC">
        <w:t xml:space="preserve">, hopp, </w:t>
      </w:r>
      <w:proofErr w:type="spellStart"/>
      <w:r w:rsidR="008133AC">
        <w:t>csupp-csupp</w:t>
      </w:r>
      <w:proofErr w:type="spellEnd"/>
      <w:r w:rsidR="008133AC">
        <w:t>,</w:t>
      </w:r>
      <w:r w:rsidR="0003750B">
        <w:br/>
      </w:r>
      <w:r w:rsidR="008133AC">
        <w:t>Meg a furulyát.</w:t>
      </w:r>
      <w:r w:rsidR="0003750B">
        <w:br/>
      </w:r>
      <w:r w:rsidR="0003750B">
        <w:br/>
      </w:r>
      <w:r w:rsidR="008133AC">
        <w:t>Ott majd dudálunk, sok jót kívánunk,</w:t>
      </w:r>
      <w:r w:rsidR="0003750B">
        <w:br/>
      </w:r>
      <w:r w:rsidR="008133AC">
        <w:t xml:space="preserve">Hopp, </w:t>
      </w:r>
      <w:proofErr w:type="spellStart"/>
      <w:r w:rsidR="008133AC">
        <w:t>csupp-csupp</w:t>
      </w:r>
      <w:proofErr w:type="spellEnd"/>
      <w:r w:rsidR="008133AC">
        <w:t xml:space="preserve">, hopp, </w:t>
      </w:r>
      <w:proofErr w:type="spellStart"/>
      <w:r w:rsidR="008133AC">
        <w:t>csupp-csupp</w:t>
      </w:r>
      <w:proofErr w:type="spellEnd"/>
      <w:r w:rsidR="008133AC">
        <w:t>,</w:t>
      </w:r>
      <w:r w:rsidR="0003750B">
        <w:br/>
      </w:r>
      <w:r w:rsidR="008133AC">
        <w:t>Sok jót kívánunk.</w:t>
      </w:r>
      <w:r w:rsidR="0003750B">
        <w:br/>
      </w:r>
      <w:r w:rsidR="0003750B">
        <w:br/>
      </w:r>
      <w:r w:rsidR="008133AC">
        <w:t>Majd megfelel ő, az Isten előtt,</w:t>
      </w:r>
      <w:r w:rsidR="0003750B">
        <w:br/>
      </w:r>
      <w:r w:rsidR="008133AC">
        <w:t xml:space="preserve">Hopp, </w:t>
      </w:r>
      <w:proofErr w:type="spellStart"/>
      <w:r w:rsidR="008133AC">
        <w:t>csupp-csupp</w:t>
      </w:r>
      <w:proofErr w:type="spellEnd"/>
      <w:r w:rsidR="008133AC">
        <w:t xml:space="preserve">, hopp, </w:t>
      </w:r>
      <w:proofErr w:type="spellStart"/>
      <w:r w:rsidR="008133AC">
        <w:t>csupp-csupp</w:t>
      </w:r>
      <w:proofErr w:type="spellEnd"/>
      <w:r w:rsidR="008133AC">
        <w:t>,</w:t>
      </w:r>
      <w:r w:rsidR="0003750B">
        <w:br/>
      </w:r>
      <w:r w:rsidR="008133AC">
        <w:t>Az Isten előtt.</w:t>
      </w:r>
      <w:r w:rsidR="0003750B">
        <w:br/>
      </w:r>
      <w:r w:rsidR="0003750B">
        <w:br/>
      </w:r>
      <w:r w:rsidR="008133AC">
        <w:t>És most végtére, Ámen a vége,</w:t>
      </w:r>
      <w:r w:rsidR="0003750B">
        <w:br/>
      </w:r>
      <w:r w:rsidR="008133AC">
        <w:t xml:space="preserve">Hopp, </w:t>
      </w:r>
      <w:proofErr w:type="spellStart"/>
      <w:r w:rsidR="008133AC">
        <w:t>csupp-csupp</w:t>
      </w:r>
      <w:proofErr w:type="spellEnd"/>
      <w:r w:rsidR="008133AC">
        <w:t xml:space="preserve">, hopp, </w:t>
      </w:r>
      <w:proofErr w:type="spellStart"/>
      <w:r w:rsidR="008133AC">
        <w:t>csupp-csupp</w:t>
      </w:r>
      <w:proofErr w:type="spellEnd"/>
      <w:r w:rsidR="008133AC">
        <w:t>,</w:t>
      </w:r>
      <w:r w:rsidR="0003750B">
        <w:br/>
      </w:r>
      <w:r w:rsidR="008133AC">
        <w:t>Ámen a vége.</w:t>
      </w:r>
    </w:p>
    <w:p w:rsidR="008133AC" w:rsidRDefault="008133AC" w:rsidP="00A85A74"/>
    <w:p w:rsidR="00A01449" w:rsidRDefault="00A85A74" w:rsidP="00A85A74">
      <w:r>
        <w:t>4.</w:t>
      </w:r>
      <w:r w:rsidR="0003750B">
        <w:t xml:space="preserve"> </w:t>
      </w:r>
      <w:r w:rsidR="00A01449">
        <w:t>TIZENKETTŐT VERT MÁR AZ ÓRA</w:t>
      </w:r>
      <w:r w:rsidR="0003750B">
        <w:t>,</w:t>
      </w:r>
      <w:r w:rsidR="0003750B">
        <w:br/>
      </w:r>
      <w:r w:rsidR="00A01449">
        <w:t>Kelj fel, pajtás, nézz a csillagra,</w:t>
      </w:r>
      <w:r w:rsidR="00A01449">
        <w:br/>
      </w:r>
      <w:r w:rsidR="00A01449" w:rsidRPr="00A01449">
        <w:rPr>
          <w:u w:val="single"/>
        </w:rPr>
        <w:t>Mily</w:t>
      </w:r>
      <w:r w:rsidR="00A01449">
        <w:t xml:space="preserve"> nagy ragyogás látszik,</w:t>
      </w:r>
      <w:r w:rsidR="00A01449">
        <w:br/>
        <w:t>Nap s Hold csillaggal játszik,</w:t>
      </w:r>
      <w:r w:rsidR="00A01449">
        <w:br/>
        <w:t>Menjünk arra!</w:t>
      </w:r>
    </w:p>
    <w:p w:rsidR="00A01449" w:rsidRDefault="00A01449" w:rsidP="00A85A74"/>
    <w:p w:rsidR="00A01449" w:rsidRDefault="00A01449" w:rsidP="00A85A74">
      <w:r>
        <w:t>Betlehemnek áll a sugara,</w:t>
      </w:r>
      <w:r>
        <w:br/>
        <w:t>Tán valamit jelent az óra,</w:t>
      </w:r>
      <w:r>
        <w:br/>
      </w:r>
      <w:r w:rsidRPr="00A01449">
        <w:rPr>
          <w:u w:val="single"/>
        </w:rPr>
        <w:t>Mert</w:t>
      </w:r>
      <w:r>
        <w:t xml:space="preserve"> nagy ragyogás látszik,</w:t>
      </w:r>
      <w:r>
        <w:br/>
        <w:t>Nap s Hold csillaggal játszik,</w:t>
      </w:r>
      <w:r>
        <w:br/>
        <w:t>Menjünk arra!</w:t>
      </w:r>
    </w:p>
    <w:p w:rsidR="00A85A74" w:rsidRDefault="00A85A74" w:rsidP="00A85A74"/>
    <w:p w:rsidR="00A01449" w:rsidRDefault="00A01449" w:rsidP="00A01449">
      <w:r>
        <w:t>Ha jól látok, láto</w:t>
      </w:r>
      <w:r w:rsidR="007E1C62">
        <w:t>k angyalkát</w:t>
      </w:r>
      <w:proofErr w:type="gramStart"/>
      <w:r w:rsidR="007E1C62">
        <w:t>,,</w:t>
      </w:r>
      <w:proofErr w:type="gramEnd"/>
      <w:r w:rsidR="007E1C62">
        <w:br/>
        <w:t xml:space="preserve">Ha jól hallok, </w:t>
      </w:r>
      <w:r>
        <w:t xml:space="preserve">hallok </w:t>
      </w:r>
      <w:r w:rsidR="007743DF">
        <w:t>muzsi</w:t>
      </w:r>
      <w:r>
        <w:t>kát,</w:t>
      </w:r>
      <w:r>
        <w:br/>
      </w:r>
      <w:r w:rsidR="007743DF" w:rsidRPr="007B58EB">
        <w:t>Olyan</w:t>
      </w:r>
      <w:r>
        <w:t xml:space="preserve"> </w:t>
      </w:r>
      <w:r w:rsidR="007743DF">
        <w:t>szépek, ékesek</w:t>
      </w:r>
      <w:r>
        <w:t>,</w:t>
      </w:r>
      <w:r>
        <w:br/>
      </w:r>
      <w:r w:rsidR="007743DF">
        <w:t>Szerelmesek, kényesek</w:t>
      </w:r>
      <w:r>
        <w:t>,</w:t>
      </w:r>
      <w:r>
        <w:br/>
      </w:r>
      <w:r w:rsidR="007743DF">
        <w:t>Mind fényesek</w:t>
      </w:r>
      <w:r>
        <w:t>!</w:t>
      </w:r>
    </w:p>
    <w:p w:rsidR="00A85A74" w:rsidRDefault="00A85A74" w:rsidP="00A85A74"/>
    <w:p w:rsidR="007E1C62" w:rsidRDefault="00A85A74" w:rsidP="00A85A74">
      <w:r>
        <w:t>5.</w:t>
      </w:r>
      <w:r w:rsidR="0003750B">
        <w:t xml:space="preserve"> </w:t>
      </w:r>
      <w:r w:rsidR="008B52FA">
        <w:t>BÁRÁNYVIVŐ JANCSIKA, JANCSIKA,</w:t>
      </w:r>
      <w:r w:rsidR="008B52FA">
        <w:br/>
        <w:t>Menj be te előre!</w:t>
      </w:r>
      <w:r w:rsidR="008B52FA">
        <w:br/>
        <w:t>A</w:t>
      </w:r>
      <w:r w:rsidR="007E1C62">
        <w:t>mint lehet, tiszteljed,</w:t>
      </w:r>
      <w:r w:rsidR="007E1C62">
        <w:br/>
        <w:t>Térdhajt</w:t>
      </w:r>
      <w:r w:rsidR="008B52FA">
        <w:t>ással köszöntsed,</w:t>
      </w:r>
      <w:r w:rsidR="008B52FA">
        <w:br/>
        <w:t>Kérj áldás</w:t>
      </w:r>
      <w:r w:rsidR="00DA60D1">
        <w:t>t nyájadra,</w:t>
      </w:r>
      <w:r w:rsidR="00DA60D1">
        <w:br/>
        <w:t>Malasztot magunkra</w:t>
      </w:r>
      <w:r w:rsidR="00DA60D1">
        <w:br/>
      </w:r>
      <w:proofErr w:type="gramStart"/>
      <w:r w:rsidR="00DA60D1">
        <w:t>A</w:t>
      </w:r>
      <w:proofErr w:type="gramEnd"/>
      <w:r w:rsidR="008B52FA">
        <w:t xml:space="preserve"> kis Jézuskától,</w:t>
      </w:r>
    </w:p>
    <w:p w:rsidR="008B52FA" w:rsidRDefault="008B52FA" w:rsidP="00A85A74">
      <w:proofErr w:type="spellStart"/>
      <w:r>
        <w:t>Alle</w:t>
      </w:r>
      <w:proofErr w:type="spellEnd"/>
      <w:r>
        <w:t>-alleluja!</w:t>
      </w:r>
    </w:p>
    <w:p w:rsidR="00F8055C" w:rsidRDefault="00F8055C" w:rsidP="00A85A74">
      <w:pPr>
        <w:sectPr w:rsidR="00F8055C" w:rsidSect="00DA60D1">
          <w:pgSz w:w="11906" w:h="16838"/>
          <w:pgMar w:top="1079" w:right="746" w:bottom="1418" w:left="900" w:header="709" w:footer="709" w:gutter="0"/>
          <w:cols w:num="2" w:space="170"/>
          <w:docGrid w:linePitch="360"/>
        </w:sectPr>
      </w:pPr>
    </w:p>
    <w:p w:rsidR="008B52FA" w:rsidRPr="008B52FA" w:rsidRDefault="00A85A74" w:rsidP="00C26837">
      <w:pPr>
        <w:pStyle w:val="NormlWeb"/>
        <w:spacing w:before="0" w:beforeAutospacing="0" w:after="0" w:afterAutospacing="0"/>
      </w:pPr>
      <w:r w:rsidRPr="008B52FA">
        <w:lastRenderedPageBreak/>
        <w:t>6.</w:t>
      </w:r>
      <w:r w:rsidR="0003750B" w:rsidRPr="008B52FA">
        <w:t xml:space="preserve"> </w:t>
      </w:r>
      <w:r w:rsidR="008B52FA" w:rsidRPr="008B52FA">
        <w:t>KARÁCSONYNAK ÉJSZAKÁJÁN,</w:t>
      </w:r>
      <w:r w:rsidR="008B52FA" w:rsidRPr="008B52FA">
        <w:br/>
        <w:t>Jézus születése napján</w:t>
      </w:r>
      <w:r w:rsidR="008B52FA" w:rsidRPr="008B52FA">
        <w:br/>
        <w:t>Örüljetek, örvend</w:t>
      </w:r>
      <w:r w:rsidR="008B52FA">
        <w:t>jetek,</w:t>
      </w:r>
      <w:r w:rsidR="008B52FA">
        <w:br/>
      </w:r>
      <w:proofErr w:type="gramStart"/>
      <w:r w:rsidR="008B52FA">
        <w:t>A</w:t>
      </w:r>
      <w:proofErr w:type="gramEnd"/>
      <w:r w:rsidR="008B52FA">
        <w:t xml:space="preserve"> kis Jézus megszületett!</w:t>
      </w:r>
    </w:p>
    <w:p w:rsidR="008B52FA" w:rsidRPr="008B52FA" w:rsidRDefault="008B52FA" w:rsidP="00C26837">
      <w:pPr>
        <w:pStyle w:val="NormlWeb"/>
        <w:spacing w:before="240" w:beforeAutospacing="0" w:after="0" w:afterAutospacing="0"/>
      </w:pPr>
      <w:r w:rsidRPr="008B52FA">
        <w:t>A kis Jézus aranyalma,</w:t>
      </w:r>
      <w:r w:rsidRPr="008B52FA">
        <w:br/>
        <w:t>Boldogságos Szűz az anyja,</w:t>
      </w:r>
      <w:r w:rsidRPr="008B52FA">
        <w:br/>
        <w:t>Lábaival ring</w:t>
      </w:r>
      <w:r>
        <w:t>at</w:t>
      </w:r>
      <w:r w:rsidR="007E1C62">
        <w:t>gatja,</w:t>
      </w:r>
      <w:r w:rsidR="007E1C62">
        <w:br/>
        <w:t>K</w:t>
      </w:r>
      <w:r w:rsidRPr="008B52FA">
        <w:t xml:space="preserve">ét kezével </w:t>
      </w:r>
      <w:r w:rsidR="007E1C62">
        <w:t>á</w:t>
      </w:r>
      <w:r w:rsidR="007E1C62" w:rsidRPr="008B52FA">
        <w:t>polgatja</w:t>
      </w:r>
      <w:r w:rsidRPr="008B52FA">
        <w:t>.</w:t>
      </w:r>
    </w:p>
    <w:p w:rsidR="008B52FA" w:rsidRDefault="008B52FA" w:rsidP="00C26837">
      <w:pPr>
        <w:pStyle w:val="NormlWeb"/>
        <w:spacing w:before="240" w:beforeAutospacing="0" w:after="0" w:afterAutospacing="0"/>
      </w:pPr>
      <w:r w:rsidRPr="008B52FA">
        <w:t>Aludj, aludj, én kisdedem,</w:t>
      </w:r>
      <w:r w:rsidRPr="008B52FA">
        <w:br/>
        <w:t>Aludj, aludj, én kisdedem,</w:t>
      </w:r>
      <w:r w:rsidRPr="008B52FA">
        <w:br/>
        <w:t>Nem királyné a te dajkád,</w:t>
      </w:r>
      <w:r w:rsidRPr="008B52FA">
        <w:br/>
        <w:t>Szolgálóból lettem anyád!</w:t>
      </w:r>
    </w:p>
    <w:p w:rsidR="008B52FA" w:rsidRPr="008B52FA" w:rsidRDefault="008B52FA" w:rsidP="00C26837">
      <w:pPr>
        <w:pStyle w:val="NormlWeb"/>
        <w:spacing w:before="240" w:beforeAutospacing="0" w:after="0" w:afterAutospacing="0"/>
      </w:pPr>
      <w:r w:rsidRPr="008B52FA">
        <w:t>Nincs a Jézus ágyán paplan,</w:t>
      </w:r>
      <w:r w:rsidRPr="008B52FA">
        <w:br/>
        <w:t xml:space="preserve">Jaj, </w:t>
      </w:r>
      <w:r>
        <w:t>meg</w:t>
      </w:r>
      <w:r w:rsidRPr="008B52FA">
        <w:t>fázik az ártatlan!</w:t>
      </w:r>
      <w:r w:rsidRPr="008B52FA">
        <w:br/>
        <w:t xml:space="preserve">Takargatja édesanyja, </w:t>
      </w:r>
      <w:r w:rsidRPr="008B52FA">
        <w:br/>
      </w:r>
      <w:proofErr w:type="spellStart"/>
      <w:r w:rsidRPr="008B52FA">
        <w:t>Dirib</w:t>
      </w:r>
      <w:proofErr w:type="spellEnd"/>
      <w:r w:rsidRPr="008B52FA">
        <w:t>-darab posztócskába.</w:t>
      </w:r>
    </w:p>
    <w:p w:rsidR="008B52FA" w:rsidRPr="008B52FA" w:rsidRDefault="008B52FA" w:rsidP="00C26837">
      <w:pPr>
        <w:pStyle w:val="NormlWeb"/>
        <w:spacing w:before="240" w:beforeAutospacing="0" w:after="0" w:afterAutospacing="0"/>
      </w:pPr>
      <w:r w:rsidRPr="008B52FA">
        <w:t>Nincs a Jézusnak bundája,</w:t>
      </w:r>
      <w:r w:rsidRPr="008B52FA">
        <w:br/>
      </w:r>
      <w:r w:rsidR="00ED141D" w:rsidRPr="008B52FA">
        <w:t xml:space="preserve">Posztóba </w:t>
      </w:r>
      <w:r w:rsidR="007E1C62">
        <w:t>van bepólyál</w:t>
      </w:r>
      <w:r w:rsidRPr="008B52FA">
        <w:t>va.</w:t>
      </w:r>
      <w:r w:rsidRPr="008B52FA">
        <w:br/>
        <w:t>Elvesz</w:t>
      </w:r>
      <w:r w:rsidR="00ED141D">
        <w:t>e</w:t>
      </w:r>
      <w:r w:rsidRPr="008B52FA">
        <w:t>tt a báránykája,</w:t>
      </w:r>
      <w:r w:rsidRPr="008B52FA">
        <w:br/>
      </w:r>
      <w:r w:rsidR="00ED141D" w:rsidRPr="008B52FA">
        <w:t xml:space="preserve">Miből </w:t>
      </w:r>
      <w:r w:rsidRPr="008B52FA">
        <w:t xml:space="preserve">volna </w:t>
      </w:r>
      <w:r w:rsidR="00ED141D">
        <w:t xml:space="preserve">a </w:t>
      </w:r>
      <w:r w:rsidRPr="008B52FA">
        <w:t>bundája?</w:t>
      </w:r>
    </w:p>
    <w:p w:rsidR="008B52FA" w:rsidRPr="008B52FA" w:rsidRDefault="008B52FA" w:rsidP="00C26837">
      <w:pPr>
        <w:pStyle w:val="NormlWeb"/>
        <w:spacing w:before="240" w:beforeAutospacing="0" w:after="0" w:afterAutospacing="0"/>
      </w:pPr>
      <w:proofErr w:type="spellStart"/>
      <w:r w:rsidRPr="008B52FA">
        <w:t>Kirje-kirje</w:t>
      </w:r>
      <w:proofErr w:type="spellEnd"/>
      <w:r w:rsidRPr="008B52FA">
        <w:t xml:space="preserve"> kisdedecske,</w:t>
      </w:r>
      <w:r w:rsidRPr="008B52FA">
        <w:br/>
      </w:r>
      <w:r w:rsidR="00ED141D" w:rsidRPr="008B52FA">
        <w:t xml:space="preserve">Betlehemi </w:t>
      </w:r>
      <w:r w:rsidRPr="008B52FA">
        <w:t>herc</w:t>
      </w:r>
      <w:r w:rsidR="00ED141D">
        <w:t>e</w:t>
      </w:r>
      <w:r w:rsidRPr="008B52FA">
        <w:t>g</w:t>
      </w:r>
      <w:r w:rsidR="00ED141D">
        <w:t>e</w:t>
      </w:r>
      <w:r w:rsidRPr="008B52FA">
        <w:t>cske,</w:t>
      </w:r>
      <w:r w:rsidRPr="008B52FA">
        <w:br/>
      </w:r>
      <w:r w:rsidR="00ED141D" w:rsidRPr="008B52FA">
        <w:t xml:space="preserve">Azért </w:t>
      </w:r>
      <w:r w:rsidRPr="008B52FA">
        <w:t>n</w:t>
      </w:r>
      <w:r w:rsidR="00ED141D">
        <w:t>é</w:t>
      </w:r>
      <w:r w:rsidRPr="008B52FA">
        <w:t>künk jót sz</w:t>
      </w:r>
      <w:r w:rsidR="00ED141D">
        <w:t>e</w:t>
      </w:r>
      <w:r w:rsidRPr="008B52FA">
        <w:t>r</w:t>
      </w:r>
      <w:r w:rsidR="00C91366">
        <w:t>zett</w:t>
      </w:r>
      <w:r w:rsidRPr="008B52FA">
        <w:t>é</w:t>
      </w:r>
      <w:r w:rsidR="00ED141D">
        <w:t>l</w:t>
      </w:r>
      <w:r w:rsidRPr="008B52FA">
        <w:t>,</w:t>
      </w:r>
      <w:r w:rsidRPr="008B52FA">
        <w:br/>
      </w:r>
      <w:proofErr w:type="gramStart"/>
      <w:r w:rsidR="00ED141D" w:rsidRPr="008B52FA">
        <w:t>A</w:t>
      </w:r>
      <w:proofErr w:type="gramEnd"/>
      <w:r w:rsidR="00ED141D" w:rsidRPr="008B52FA">
        <w:t xml:space="preserve"> </w:t>
      </w:r>
      <w:r w:rsidRPr="008B52FA">
        <w:t>pokoltól megmentettél</w:t>
      </w:r>
      <w:r w:rsidR="00ED141D">
        <w:t>!</w:t>
      </w:r>
    </w:p>
    <w:p w:rsidR="00831F3D" w:rsidRDefault="00831F3D" w:rsidP="00831F3D">
      <w:r>
        <w:br w:type="column"/>
      </w:r>
      <w:r w:rsidR="00A85A74">
        <w:t>7.</w:t>
      </w:r>
      <w:r w:rsidR="0003750B">
        <w:t xml:space="preserve"> </w:t>
      </w:r>
      <w:r w:rsidR="007E1C62">
        <w:t>ZÖLD PÁZSITON HEVERŐ, HEVERŐ</w:t>
      </w:r>
      <w:r w:rsidR="007E1C62">
        <w:br/>
        <w:t>Juhászok, gyertek elő,</w:t>
      </w:r>
      <w:r w:rsidR="007E1C62">
        <w:br/>
        <w:t>J</w:t>
      </w:r>
      <w:r w:rsidR="00A869C1">
        <w:t>uhászok</w:t>
      </w:r>
      <w:r w:rsidR="007E1C62">
        <w:t>,</w:t>
      </w:r>
      <w:r w:rsidR="00A869C1">
        <w:t xml:space="preserve"> gyertek elő!</w:t>
      </w:r>
    </w:p>
    <w:p w:rsidR="00831F3D" w:rsidRDefault="00A869C1" w:rsidP="00831F3D">
      <w:pPr>
        <w:pStyle w:val="NormlWeb"/>
        <w:spacing w:before="240" w:beforeAutospacing="0" w:after="0" w:afterAutospacing="0"/>
      </w:pPr>
      <w:r>
        <w:t>Rázd le, juhász, a bundát, a bundát,</w:t>
      </w:r>
      <w:r>
        <w:br/>
        <w:t>Fogjál göndör báránykát,</w:t>
      </w:r>
      <w:r>
        <w:br/>
        <w:t>Fogjál göndör báránykát!</w:t>
      </w:r>
    </w:p>
    <w:p w:rsidR="00831F3D" w:rsidRDefault="00A869C1" w:rsidP="00831F3D">
      <w:pPr>
        <w:pStyle w:val="NormlWeb"/>
        <w:spacing w:before="240" w:beforeAutospacing="0" w:after="0" w:afterAutospacing="0"/>
      </w:pPr>
      <w:r>
        <w:t>Vigyük el az anyjának, anyjának,</w:t>
      </w:r>
      <w:r>
        <w:br/>
        <w:t>Főzze meg a fiának,</w:t>
      </w:r>
      <w:r>
        <w:br/>
        <w:t>Főzze meg a fiának!</w:t>
      </w:r>
    </w:p>
    <w:p w:rsidR="00831F3D" w:rsidRDefault="00263FE3" w:rsidP="00831F3D">
      <w:pPr>
        <w:pStyle w:val="NormlWeb"/>
        <w:spacing w:before="240" w:beforeAutospacing="0" w:after="0" w:afterAutospacing="0"/>
      </w:pPr>
      <w:r>
        <w:t>Én is viszek lisztecskét, lisztecskét,</w:t>
      </w:r>
      <w:r>
        <w:br/>
        <w:t xml:space="preserve">Főzzünk neki </w:t>
      </w:r>
      <w:proofErr w:type="spellStart"/>
      <w:r>
        <w:t>pipecskét</w:t>
      </w:r>
      <w:proofErr w:type="spellEnd"/>
      <w:r>
        <w:t>,</w:t>
      </w:r>
      <w:r>
        <w:br/>
        <w:t xml:space="preserve">Főzzünk neki </w:t>
      </w:r>
      <w:proofErr w:type="spellStart"/>
      <w:r>
        <w:t>pipecskét</w:t>
      </w:r>
      <w:proofErr w:type="spellEnd"/>
      <w:r>
        <w:t>!</w:t>
      </w:r>
    </w:p>
    <w:p w:rsidR="00831F3D" w:rsidRDefault="00263FE3" w:rsidP="00831F3D">
      <w:pPr>
        <w:pStyle w:val="NormlWeb"/>
        <w:spacing w:before="240" w:beforeAutospacing="0" w:after="0" w:afterAutospacing="0"/>
      </w:pPr>
      <w:r>
        <w:t>Én meg viszek furulyát, furulyát,</w:t>
      </w:r>
      <w:r w:rsidR="00831F3D">
        <w:br/>
      </w:r>
      <w:r>
        <w:t>Fújjunk neki egy nótát,</w:t>
      </w:r>
      <w:r>
        <w:br/>
        <w:t>Vigasztaljuk Jézuskát!</w:t>
      </w:r>
    </w:p>
    <w:p w:rsidR="00831F3D" w:rsidRDefault="00263FE3" w:rsidP="00831F3D">
      <w:pPr>
        <w:pStyle w:val="NormlWeb"/>
        <w:spacing w:before="240" w:beforeAutospacing="0" w:after="0" w:afterAutospacing="0"/>
      </w:pPr>
      <w:r>
        <w:t>Mert a juhász furulyál, furulyál,</w:t>
      </w:r>
      <w:r>
        <w:br/>
        <w:t>Billeg-ballag, meg-megáll,</w:t>
      </w:r>
      <w:r>
        <w:br/>
        <w:t>Billeg-ballag, meg-megáll.</w:t>
      </w:r>
    </w:p>
    <w:p w:rsidR="00831F3D" w:rsidRDefault="00263FE3" w:rsidP="00831F3D">
      <w:pPr>
        <w:pStyle w:val="NormlWeb"/>
        <w:spacing w:before="240" w:beforeAutospacing="0" w:after="0" w:afterAutospacing="0"/>
      </w:pPr>
      <w:r>
        <w:t xml:space="preserve">Ha valaki </w:t>
      </w:r>
      <w:r w:rsidR="007E1C62">
        <w:t>vígan</w:t>
      </w:r>
      <w:r>
        <w:t xml:space="preserve"> él, vígan él,</w:t>
      </w:r>
      <w:r>
        <w:br/>
      </w:r>
      <w:proofErr w:type="gramStart"/>
      <w:r>
        <w:t>A</w:t>
      </w:r>
      <w:proofErr w:type="gramEnd"/>
      <w:r>
        <w:t xml:space="preserve"> juhász éppen úgy él,</w:t>
      </w:r>
      <w:r>
        <w:br/>
        <w:t>A juhász éppen úgy él.</w:t>
      </w:r>
    </w:p>
    <w:p w:rsidR="00831F3D" w:rsidRDefault="00263FE3" w:rsidP="00831F3D">
      <w:pPr>
        <w:pStyle w:val="NormlWeb"/>
        <w:spacing w:before="240" w:beforeAutospacing="0" w:after="0" w:afterAutospacing="0"/>
      </w:pPr>
      <w:r>
        <w:t>Sétál, dudál, furulyál, furulyál,</w:t>
      </w:r>
      <w:r>
        <w:br/>
        <w:t>Billeg-ballag, meg-megáll,</w:t>
      </w:r>
      <w:r>
        <w:br/>
        <w:t>Billeg-ballag, meg-megáll.</w:t>
      </w:r>
    </w:p>
    <w:p w:rsidR="00A84194" w:rsidRDefault="00A84194" w:rsidP="00831F3D">
      <w:pPr>
        <w:pStyle w:val="NormlWeb"/>
        <w:spacing w:before="240" w:beforeAutospacing="0" w:after="0" w:afterAutospacing="0"/>
        <w:sectPr w:rsidR="00A84194" w:rsidSect="004954A5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193337" w:rsidRDefault="00193337" w:rsidP="00326803"/>
    <w:p w:rsidR="00001F86" w:rsidRPr="00001F86" w:rsidRDefault="00193337" w:rsidP="00326803">
      <w:r>
        <w:t xml:space="preserve">8. </w:t>
      </w:r>
      <w:r w:rsidR="00326803" w:rsidRPr="00001F86">
        <w:t xml:space="preserve">MIDŐN </w:t>
      </w:r>
      <w:proofErr w:type="gramStart"/>
      <w:r w:rsidR="00326803" w:rsidRPr="00001F86">
        <w:t>A</w:t>
      </w:r>
      <w:proofErr w:type="gramEnd"/>
      <w:r w:rsidR="00326803" w:rsidRPr="00001F86">
        <w:t xml:space="preserve"> SZŰZ B</w:t>
      </w:r>
      <w:r w:rsidR="00866250">
        <w:t>EPÓLYÁLJA GYERMEKÉT, GYERMEKÉT</w:t>
      </w:r>
      <w:r w:rsidR="00001F86" w:rsidRPr="00001F86">
        <w:t>,</w:t>
      </w:r>
    </w:p>
    <w:p w:rsidR="00001F86" w:rsidRPr="00001F86" w:rsidRDefault="00001F86" w:rsidP="00326803">
      <w:r w:rsidRPr="00001F86">
        <w:t>Örömében így kezdi el énekét, énekét:</w:t>
      </w:r>
    </w:p>
    <w:p w:rsidR="00001F86" w:rsidRPr="00001F86" w:rsidRDefault="00001F86" w:rsidP="00A84194">
      <w:pPr>
        <w:ind w:left="540"/>
      </w:pPr>
      <w:r w:rsidRPr="00001F86">
        <w:t xml:space="preserve">Aludjál el gyönyörűségem, </w:t>
      </w:r>
      <w:proofErr w:type="spellStart"/>
      <w:r w:rsidRPr="00001F86">
        <w:t>csúj</w:t>
      </w:r>
      <w:r w:rsidR="00326803">
        <w:t>-</w:t>
      </w:r>
      <w:r w:rsidRPr="00001F86">
        <w:t>csúj</w:t>
      </w:r>
      <w:r w:rsidR="00326803">
        <w:t>-</w:t>
      </w:r>
      <w:r w:rsidRPr="00001F86">
        <w:t>csúj</w:t>
      </w:r>
      <w:proofErr w:type="spellEnd"/>
      <w:r w:rsidRPr="00001F86">
        <w:t xml:space="preserve">, </w:t>
      </w:r>
      <w:proofErr w:type="spellStart"/>
      <w:r w:rsidRPr="00001F86">
        <w:t>csúj</w:t>
      </w:r>
      <w:r w:rsidR="00326803">
        <w:t>-</w:t>
      </w:r>
      <w:r w:rsidRPr="00001F86">
        <w:t>csúj</w:t>
      </w:r>
      <w:r w:rsidR="00326803">
        <w:t>-</w:t>
      </w:r>
      <w:r w:rsidRPr="00001F86">
        <w:t>csúj</w:t>
      </w:r>
      <w:proofErr w:type="spellEnd"/>
      <w:r w:rsidRPr="00001F86">
        <w:t>,</w:t>
      </w:r>
    </w:p>
    <w:p w:rsidR="00001F86" w:rsidRPr="00001F86" w:rsidRDefault="00001F86" w:rsidP="00A84194">
      <w:pPr>
        <w:ind w:left="540"/>
      </w:pPr>
      <w:r w:rsidRPr="00001F86">
        <w:t xml:space="preserve">Méhemnek drága gyümölcse, </w:t>
      </w:r>
      <w:proofErr w:type="spellStart"/>
      <w:r w:rsidRPr="00001F86">
        <w:t>buj</w:t>
      </w:r>
      <w:r w:rsidR="00326803">
        <w:t>-</w:t>
      </w:r>
      <w:r w:rsidRPr="00001F86">
        <w:t>buj</w:t>
      </w:r>
      <w:r w:rsidR="00326803">
        <w:t>-</w:t>
      </w:r>
      <w:r w:rsidRPr="00001F86">
        <w:t>buj</w:t>
      </w:r>
      <w:proofErr w:type="spellEnd"/>
      <w:r w:rsidRPr="00001F86">
        <w:t xml:space="preserve">, </w:t>
      </w:r>
      <w:proofErr w:type="spellStart"/>
      <w:r w:rsidRPr="00001F86">
        <w:t>buj</w:t>
      </w:r>
      <w:r w:rsidR="00326803">
        <w:t>-</w:t>
      </w:r>
      <w:r w:rsidRPr="00001F86">
        <w:t>buj</w:t>
      </w:r>
      <w:r w:rsidR="00326803">
        <w:t>-</w:t>
      </w:r>
      <w:r w:rsidRPr="00001F86">
        <w:t>buj</w:t>
      </w:r>
      <w:proofErr w:type="spellEnd"/>
      <w:r w:rsidRPr="00001F86">
        <w:t>.</w:t>
      </w:r>
    </w:p>
    <w:p w:rsidR="00001F86" w:rsidRPr="00001F86" w:rsidRDefault="00001F86" w:rsidP="00326803">
      <w:r w:rsidRPr="00001F86">
        <w:t>Nem alhatok, édesanyám, jaj</w:t>
      </w:r>
      <w:r w:rsidR="00326803">
        <w:t>-</w:t>
      </w:r>
      <w:r w:rsidRPr="00001F86">
        <w:t>jaj</w:t>
      </w:r>
      <w:r w:rsidR="00326803">
        <w:t>-</w:t>
      </w:r>
      <w:r w:rsidRPr="00001F86">
        <w:t>jaj, jaj</w:t>
      </w:r>
      <w:r w:rsidR="00326803">
        <w:t>-</w:t>
      </w:r>
      <w:r w:rsidRPr="00001F86">
        <w:t>jaj</w:t>
      </w:r>
      <w:r w:rsidR="00326803">
        <w:t>-</w:t>
      </w:r>
      <w:r w:rsidRPr="00001F86">
        <w:t>jaj,</w:t>
      </w:r>
    </w:p>
    <w:p w:rsidR="00001F86" w:rsidRPr="00001F86" w:rsidRDefault="00001F86" w:rsidP="00326803">
      <w:r w:rsidRPr="00001F86">
        <w:t>Mert költözött a szívembe baj</w:t>
      </w:r>
      <w:r w:rsidR="00326803">
        <w:t>-</w:t>
      </w:r>
      <w:r w:rsidRPr="00001F86">
        <w:t>baj</w:t>
      </w:r>
      <w:r w:rsidR="00326803">
        <w:t>-</w:t>
      </w:r>
      <w:r w:rsidRPr="00001F86">
        <w:t>baj, baj</w:t>
      </w:r>
      <w:r w:rsidR="00326803">
        <w:t>-</w:t>
      </w:r>
      <w:r w:rsidRPr="00001F86">
        <w:t>baj</w:t>
      </w:r>
      <w:r w:rsidR="00326803">
        <w:t>-</w:t>
      </w:r>
      <w:r w:rsidR="007E1C62">
        <w:t>baj.</w:t>
      </w:r>
    </w:p>
    <w:p w:rsidR="00001F86" w:rsidRPr="00001F86" w:rsidRDefault="00001F86" w:rsidP="00A84194">
      <w:pPr>
        <w:ind w:left="540"/>
      </w:pPr>
      <w:r w:rsidRPr="00001F86">
        <w:t>Mi bajod van</w:t>
      </w:r>
      <w:r w:rsidR="007E1C62">
        <w:t>,</w:t>
      </w:r>
      <w:r w:rsidRPr="00001F86">
        <w:t xml:space="preserve"> én Jézusom, Jézusom, Jézusom,</w:t>
      </w:r>
    </w:p>
    <w:p w:rsidR="00001F86" w:rsidRPr="00001F86" w:rsidRDefault="00001F86" w:rsidP="00A84194">
      <w:pPr>
        <w:ind w:left="540"/>
      </w:pPr>
      <w:r w:rsidRPr="00001F86">
        <w:t>Mondd el nékem, te anyádnak, Krisztusom, Krisztusom.</w:t>
      </w:r>
    </w:p>
    <w:p w:rsidR="00001F86" w:rsidRPr="00001F86" w:rsidRDefault="00001F86" w:rsidP="00326803">
      <w:r w:rsidRPr="00001F86">
        <w:t>Látod, anyám, az egeket elhagytam, elhagytam,</w:t>
      </w:r>
    </w:p>
    <w:p w:rsidR="00001F86" w:rsidRPr="00001F86" w:rsidRDefault="00001F86" w:rsidP="00326803">
      <w:r w:rsidRPr="00001F86">
        <w:t>És e rongyos istállóba szállottam, szállottam.</w:t>
      </w:r>
    </w:p>
    <w:p w:rsidR="00001F86" w:rsidRPr="00001F86" w:rsidRDefault="00001F86" w:rsidP="00A84194">
      <w:pPr>
        <w:ind w:left="540"/>
      </w:pPr>
      <w:r w:rsidRPr="00001F86">
        <w:t>Üdvözlégy Jézus, pásztorok Pásztora, Pásztora,</w:t>
      </w:r>
    </w:p>
    <w:p w:rsidR="00001F86" w:rsidRPr="00001F86" w:rsidRDefault="00001F86" w:rsidP="00A84194">
      <w:pPr>
        <w:ind w:left="540"/>
      </w:pPr>
      <w:r w:rsidRPr="00001F86">
        <w:t>Mennynek és földnek teremtő szent Ura, szent Ura.</w:t>
      </w:r>
    </w:p>
    <w:p w:rsidR="00A85A74" w:rsidRDefault="00A85A74" w:rsidP="00A85A74"/>
    <w:p w:rsidR="004954A5" w:rsidRDefault="004954A5" w:rsidP="00A85A74">
      <w:pPr>
        <w:sectPr w:rsidR="004954A5" w:rsidSect="00F8055C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F65A5" w:rsidRDefault="00A85A74" w:rsidP="00727143">
      <w:pPr>
        <w:sectPr w:rsidR="002F65A5" w:rsidSect="002F65A5">
          <w:type w:val="continuous"/>
          <w:pgSz w:w="11906" w:h="16838"/>
          <w:pgMar w:top="1418" w:right="1134" w:bottom="1418" w:left="900" w:header="709" w:footer="709" w:gutter="0"/>
          <w:cols w:space="332"/>
          <w:docGrid w:linePitch="360"/>
        </w:sectPr>
      </w:pPr>
      <w:r>
        <w:t>9.</w:t>
      </w:r>
      <w:r w:rsidR="00BB4B79">
        <w:t xml:space="preserve"> </w:t>
      </w:r>
      <w:r w:rsidR="00727143" w:rsidRPr="00DA60D1">
        <w:t xml:space="preserve">CSORDAPÁSZTOROK </w:t>
      </w:r>
      <w:r w:rsidR="002F65A5">
        <w:t>MIDŐN B</w:t>
      </w:r>
      <w:r w:rsidR="002F65A5" w:rsidRPr="00DA60D1">
        <w:t>ETLEHEMBEN</w:t>
      </w:r>
      <w:r w:rsidR="00DA60D1">
        <w:br/>
      </w:r>
    </w:p>
    <w:p w:rsidR="004954A5" w:rsidRDefault="00BB4B79" w:rsidP="00727143">
      <w:r>
        <w:t>Csordát őriznek éjjel a mezőben,</w:t>
      </w:r>
    </w:p>
    <w:p w:rsidR="004954A5" w:rsidRDefault="00BB4B79" w:rsidP="004954A5">
      <w:pPr>
        <w:spacing w:before="180"/>
      </w:pPr>
      <w:r>
        <w:t xml:space="preserve">Isten angyali </w:t>
      </w:r>
      <w:proofErr w:type="spellStart"/>
      <w:r>
        <w:t>jövének</w:t>
      </w:r>
      <w:proofErr w:type="spellEnd"/>
      <w:r>
        <w:t xml:space="preserve"> melléjük</w:t>
      </w:r>
      <w:r w:rsidR="00283D81">
        <w:t>,</w:t>
      </w:r>
      <w:r w:rsidR="00283D81">
        <w:br/>
      </w:r>
      <w:r>
        <w:t xml:space="preserve">Nagy félelemmel </w:t>
      </w:r>
      <w:proofErr w:type="spellStart"/>
      <w:r>
        <w:t>telék</w:t>
      </w:r>
      <w:proofErr w:type="spellEnd"/>
      <w:r>
        <w:t xml:space="preserve"> meg ő szívük.</w:t>
      </w:r>
    </w:p>
    <w:p w:rsidR="004954A5" w:rsidRDefault="00BB4B79" w:rsidP="004954A5">
      <w:pPr>
        <w:spacing w:before="180"/>
      </w:pPr>
      <w:r>
        <w:t>Örö</w:t>
      </w:r>
      <w:r w:rsidR="00283D81">
        <w:t>met mondok, nagy örömet néktek,</w:t>
      </w:r>
      <w:r w:rsidR="00283D81">
        <w:br/>
      </w:r>
      <w:r>
        <w:t xml:space="preserve">Mert ma született a ti </w:t>
      </w:r>
      <w:proofErr w:type="spellStart"/>
      <w:r>
        <w:t>Üdvösségtek</w:t>
      </w:r>
      <w:proofErr w:type="spellEnd"/>
      <w:r>
        <w:t>.</w:t>
      </w:r>
      <w:r w:rsidR="00DA60D1">
        <w:br/>
      </w:r>
      <w:r w:rsidR="002F65A5">
        <w:br/>
      </w:r>
      <w:r>
        <w:t>Menjetek el csak gyorsan a városba,</w:t>
      </w:r>
      <w:r w:rsidR="00283D81">
        <w:br/>
      </w:r>
      <w:r>
        <w:t>Ott találjátok Jézust a jászolba'.</w:t>
      </w:r>
    </w:p>
    <w:p w:rsidR="002F65A5" w:rsidRDefault="00BB4B79" w:rsidP="004954A5">
      <w:pPr>
        <w:spacing w:before="180"/>
      </w:pPr>
      <w:r>
        <w:t>Elindulának, és el is jutának,</w:t>
      </w:r>
      <w:r w:rsidR="00283D81">
        <w:br/>
      </w:r>
      <w:r>
        <w:t>Szűz Máriának jó napot mondának.</w:t>
      </w:r>
    </w:p>
    <w:p w:rsidR="00283D81" w:rsidRPr="002F65A5" w:rsidRDefault="00283D81" w:rsidP="004954A5">
      <w:pPr>
        <w:spacing w:before="180"/>
      </w:pPr>
      <w:r w:rsidRPr="00283D81">
        <w:rPr>
          <w:b/>
        </w:rPr>
        <w:lastRenderedPageBreak/>
        <w:t>Isten áldja meg e háznak gazdáját!</w:t>
      </w:r>
      <w:r w:rsidRPr="00283D81">
        <w:rPr>
          <w:b/>
        </w:rPr>
        <w:br/>
        <w:t>Ökrét, szamarát és minden jószágát!</w:t>
      </w:r>
    </w:p>
    <w:p w:rsidR="004954A5" w:rsidRDefault="004954A5" w:rsidP="00A85A74">
      <w:pPr>
        <w:sectPr w:rsidR="004954A5" w:rsidSect="002F65A5">
          <w:type w:val="continuous"/>
          <w:pgSz w:w="11906" w:h="16838"/>
          <w:pgMar w:top="719" w:right="1134" w:bottom="360" w:left="900" w:header="709" w:footer="709" w:gutter="0"/>
          <w:cols w:num="2" w:space="332"/>
          <w:docGrid w:linePitch="360"/>
        </w:sectPr>
      </w:pPr>
    </w:p>
    <w:p w:rsidR="002F65A5" w:rsidRDefault="002F65A5" w:rsidP="00193337"/>
    <w:p w:rsidR="002F65A5" w:rsidRDefault="00A85A74" w:rsidP="00193337">
      <w:pPr>
        <w:sectPr w:rsidR="002F65A5" w:rsidSect="002F65A5">
          <w:type w:val="continuous"/>
          <w:pgSz w:w="11906" w:h="16838"/>
          <w:pgMar w:top="899" w:right="746" w:bottom="719" w:left="720" w:header="709" w:footer="709" w:gutter="0"/>
          <w:cols w:space="332"/>
          <w:docGrid w:linePitch="360"/>
        </w:sectPr>
      </w:pPr>
      <w:r>
        <w:t>10.</w:t>
      </w:r>
      <w:r w:rsidR="00193337">
        <w:t xml:space="preserve"> </w:t>
      </w:r>
      <w:r w:rsidR="00193337" w:rsidRPr="00727143">
        <w:t>ÚR JÉZUS SZÜLETÉSÉT</w:t>
      </w:r>
      <w:r w:rsidR="00193337" w:rsidRPr="00B01C0D">
        <w:rPr>
          <w:sz w:val="18"/>
          <w:szCs w:val="18"/>
        </w:rPr>
        <w:t xml:space="preserve"> </w:t>
      </w:r>
      <w:r w:rsidR="002F65A5" w:rsidRPr="00727143">
        <w:t>PÁSZTOROK JELENTIK</w:t>
      </w:r>
      <w:r w:rsidR="00727143" w:rsidRPr="00727143">
        <w:t>,</w:t>
      </w:r>
      <w:r w:rsidR="00727143" w:rsidRPr="00727143">
        <w:br/>
      </w:r>
    </w:p>
    <w:p w:rsidR="00193337" w:rsidRPr="00193337" w:rsidRDefault="00D50BA9" w:rsidP="00193337">
      <w:r w:rsidRPr="00193337">
        <w:t xml:space="preserve">Angyaloktól </w:t>
      </w:r>
      <w:r w:rsidR="00193337" w:rsidRPr="00193337">
        <w:t>nékik gyorsan hirdettetik,</w:t>
      </w:r>
      <w:r w:rsidR="00193337" w:rsidRPr="00193337">
        <w:br/>
      </w:r>
      <w:proofErr w:type="gramStart"/>
      <w:r w:rsidR="00193337" w:rsidRPr="00193337">
        <w:t>Hogy</w:t>
      </w:r>
      <w:proofErr w:type="gramEnd"/>
      <w:r w:rsidR="00193337" w:rsidRPr="00193337">
        <w:t xml:space="preserve"> Megváltónk születik, már ez napra hirdetik,</w:t>
      </w:r>
    </w:p>
    <w:p w:rsidR="00193337" w:rsidRPr="00193337" w:rsidRDefault="00727143" w:rsidP="00193337">
      <w:r>
        <w:t>N</w:t>
      </w:r>
      <w:r w:rsidR="00193337" w:rsidRPr="00193337">
        <w:t>agy örömü</w:t>
      </w:r>
      <w:r w:rsidR="00D50BA9">
        <w:t>nkre!</w:t>
      </w:r>
    </w:p>
    <w:p w:rsidR="00193337" w:rsidRPr="00193337" w:rsidRDefault="00193337" w:rsidP="00AD4971">
      <w:pPr>
        <w:spacing w:before="180"/>
      </w:pPr>
      <w:r w:rsidRPr="00193337">
        <w:t>Zendülés támadott fenn az egek felől,</w:t>
      </w:r>
      <w:r w:rsidRPr="00193337">
        <w:br/>
      </w:r>
      <w:r w:rsidR="00D50BA9" w:rsidRPr="00193337">
        <w:t xml:space="preserve">Angyali </w:t>
      </w:r>
      <w:r w:rsidRPr="00193337">
        <w:t xml:space="preserve">seregek </w:t>
      </w:r>
      <w:proofErr w:type="gramStart"/>
      <w:r w:rsidRPr="00193337">
        <w:t>szállnak</w:t>
      </w:r>
      <w:proofErr w:type="gramEnd"/>
      <w:r w:rsidRPr="00193337">
        <w:t xml:space="preserve"> alá</w:t>
      </w:r>
      <w:r w:rsidR="00D50BA9">
        <w:t>-</w:t>
      </w:r>
      <w:r w:rsidRPr="00193337">
        <w:t>felé</w:t>
      </w:r>
      <w:r w:rsidR="00AD4971">
        <w:br/>
      </w:r>
      <w:r w:rsidRPr="00193337">
        <w:t>Készülnek a szent szüzek, a mennyei seregek</w:t>
      </w:r>
      <w:r w:rsidRPr="00193337">
        <w:br/>
      </w:r>
      <w:r w:rsidR="00727143">
        <w:t>S</w:t>
      </w:r>
      <w:r w:rsidR="00D50BA9" w:rsidRPr="00193337">
        <w:t xml:space="preserve">zent </w:t>
      </w:r>
      <w:r w:rsidRPr="00193337">
        <w:t>születésre.</w:t>
      </w:r>
    </w:p>
    <w:p w:rsidR="00866250" w:rsidRDefault="00193337" w:rsidP="00AD4971">
      <w:pPr>
        <w:spacing w:before="180"/>
      </w:pPr>
      <w:r w:rsidRPr="00193337">
        <w:t>Tizenkét órakor szólnak a muzsikák,</w:t>
      </w:r>
      <w:r w:rsidRPr="00193337">
        <w:br/>
        <w:t>Ékes harsogással szólnak a trombiták.</w:t>
      </w:r>
      <w:r w:rsidRPr="00193337">
        <w:br/>
        <w:t>Már az égnek cs</w:t>
      </w:r>
      <w:r w:rsidR="00594653">
        <w:t>illagi futkosnak fényességben,</w:t>
      </w:r>
      <w:r w:rsidR="00594653">
        <w:br/>
        <w:t>N</w:t>
      </w:r>
      <w:r w:rsidRPr="00193337">
        <w:t>agy örömük</w:t>
      </w:r>
      <w:r w:rsidR="00D50BA9">
        <w:t>b</w:t>
      </w:r>
      <w:r w:rsidRPr="00193337">
        <w:t>e</w:t>
      </w:r>
      <w:r w:rsidR="00D50BA9">
        <w:t>n</w:t>
      </w:r>
      <w:r w:rsidRPr="00193337">
        <w:t>.</w:t>
      </w:r>
      <w:r w:rsidR="00866250" w:rsidRPr="00866250">
        <w:t xml:space="preserve"> </w:t>
      </w:r>
      <w:r w:rsidR="00866250">
        <w:br w:type="column"/>
      </w:r>
    </w:p>
    <w:p w:rsidR="00193337" w:rsidRPr="00193337" w:rsidRDefault="00193337" w:rsidP="00AD4971">
      <w:pPr>
        <w:spacing w:before="180"/>
      </w:pPr>
      <w:r w:rsidRPr="00193337">
        <w:t>Betlehem, kegyetlen, ki szállást nem adtál,</w:t>
      </w:r>
      <w:r w:rsidRPr="00193337">
        <w:br/>
        <w:t>Ily nagy kemény télben városból kizártál.</w:t>
      </w:r>
      <w:r w:rsidRPr="00193337">
        <w:br/>
        <w:t>Sem a vendégfogadó, sem pedig jóakaró,</w:t>
      </w:r>
      <w:r w:rsidRPr="00193337">
        <w:br/>
      </w:r>
      <w:r w:rsidR="00594653">
        <w:t>B</w:t>
      </w:r>
      <w:r w:rsidR="00D50BA9" w:rsidRPr="00193337">
        <w:t xml:space="preserve">e </w:t>
      </w:r>
      <w:r w:rsidRPr="00193337">
        <w:t xml:space="preserve">nem </w:t>
      </w:r>
      <w:proofErr w:type="spellStart"/>
      <w:r w:rsidRPr="00193337">
        <w:t>fogadá</w:t>
      </w:r>
      <w:proofErr w:type="spellEnd"/>
      <w:r w:rsidRPr="00193337">
        <w:t>.</w:t>
      </w:r>
    </w:p>
    <w:p w:rsidR="00193337" w:rsidRPr="00193337" w:rsidRDefault="00193337" w:rsidP="00AD4971">
      <w:pPr>
        <w:spacing w:before="180"/>
      </w:pPr>
      <w:r w:rsidRPr="00193337">
        <w:t>Fogadjuk hát mi be, az ártatlan Jézust,</w:t>
      </w:r>
      <w:r w:rsidRPr="00193337">
        <w:br/>
        <w:t>zárjuk be sz</w:t>
      </w:r>
      <w:r w:rsidR="00D50BA9">
        <w:t>ívünkbe, ma született Krisztust!</w:t>
      </w:r>
      <w:r w:rsidRPr="00193337">
        <w:br/>
        <w:t>Hadd aludjék csendesen, hadd nyugodjék békésen,</w:t>
      </w:r>
      <w:r w:rsidRPr="00193337">
        <w:br/>
      </w:r>
      <w:proofErr w:type="gramStart"/>
      <w:r w:rsidR="00594653">
        <w:t>A</w:t>
      </w:r>
      <w:proofErr w:type="gramEnd"/>
      <w:r w:rsidR="00D50BA9" w:rsidRPr="00193337">
        <w:t xml:space="preserve"> </w:t>
      </w:r>
      <w:r w:rsidR="00D50BA9">
        <w:t>Kisded Jézus!</w:t>
      </w:r>
    </w:p>
    <w:p w:rsidR="00D33EA8" w:rsidRDefault="00D33EA8" w:rsidP="00A85A74">
      <w:pPr>
        <w:sectPr w:rsidR="00D33EA8" w:rsidSect="00DA60D1">
          <w:type w:val="continuous"/>
          <w:pgSz w:w="11906" w:h="16838"/>
          <w:pgMar w:top="899" w:right="746" w:bottom="1079" w:left="720" w:header="709" w:footer="709" w:gutter="0"/>
          <w:cols w:num="2" w:space="332"/>
          <w:docGrid w:linePitch="360"/>
        </w:sectPr>
      </w:pPr>
    </w:p>
    <w:p w:rsidR="00866250" w:rsidRDefault="00866250" w:rsidP="00A85A74"/>
    <w:p w:rsidR="00B92FAC" w:rsidRDefault="00A85A74" w:rsidP="00A85A74">
      <w:r>
        <w:t>11.</w:t>
      </w:r>
      <w:r w:rsidR="00556408">
        <w:t xml:space="preserve"> </w:t>
      </w:r>
      <w:r w:rsidR="00556408" w:rsidRPr="00556408">
        <w:t>BETLEHEM KIS FALUCSKÁBA</w:t>
      </w:r>
      <w:r w:rsidR="00556408">
        <w:t>N</w:t>
      </w:r>
      <w:r w:rsidR="00556408" w:rsidRPr="00556408">
        <w:br/>
        <w:t>Karácsonykor</w:t>
      </w:r>
      <w:r w:rsidR="00556408">
        <w:t>,</w:t>
      </w:r>
      <w:r w:rsidR="00556408" w:rsidRPr="00556408">
        <w:t xml:space="preserve"> éjféltájba</w:t>
      </w:r>
      <w:r w:rsidR="00556408">
        <w:t>n</w:t>
      </w:r>
      <w:r w:rsidR="00556408" w:rsidRPr="00556408">
        <w:br/>
        <w:t>Fiú</w:t>
      </w:r>
      <w:r w:rsidR="00556408">
        <w:t>isten ember lett,</w:t>
      </w:r>
      <w:r w:rsidR="00B92FAC">
        <w:br/>
        <w:t>Mint kisgyermek született.</w:t>
      </w:r>
    </w:p>
    <w:p w:rsidR="00B92FAC" w:rsidRDefault="00556408" w:rsidP="00B92FAC">
      <w:pPr>
        <w:spacing w:before="180"/>
      </w:pPr>
      <w:r>
        <w:t>Őt nevezték Jézuskának,</w:t>
      </w:r>
      <w:r w:rsidRPr="00556408">
        <w:br/>
        <w:t>Édesanyját Máriának</w:t>
      </w:r>
      <w:r>
        <w:t>,</w:t>
      </w:r>
      <w:r w:rsidRPr="00556408">
        <w:br/>
        <w:t>Ki pólyába takarta</w:t>
      </w:r>
      <w:r>
        <w:t>,</w:t>
      </w:r>
      <w:r w:rsidRPr="00556408">
        <w:br/>
        <w:t>Befektette jászolyba.</w:t>
      </w:r>
    </w:p>
    <w:p w:rsidR="00A85A74" w:rsidRDefault="00556408" w:rsidP="00B92FAC">
      <w:pPr>
        <w:spacing w:before="180"/>
      </w:pPr>
      <w:r w:rsidRPr="00556408">
        <w:t>Az angyalok fönn az égben</w:t>
      </w:r>
      <w:r w:rsidRPr="00556408">
        <w:br/>
        <w:t>Men</w:t>
      </w:r>
      <w:r w:rsidR="00594653">
        <w:t>n</w:t>
      </w:r>
      <w:r w:rsidRPr="00556408">
        <w:t xml:space="preserve">yei nagy fényességben, </w:t>
      </w:r>
      <w:r w:rsidRPr="00556408">
        <w:br/>
        <w:t>Zengették ez éneket</w:t>
      </w:r>
      <w:r>
        <w:t>:</w:t>
      </w:r>
      <w:r w:rsidRPr="00556408">
        <w:br/>
        <w:t>Dicsőség az Istennek</w:t>
      </w:r>
      <w:r>
        <w:t>!</w:t>
      </w:r>
    </w:p>
    <w:p w:rsidR="00A85A74" w:rsidRDefault="00A85A74" w:rsidP="00A85A74"/>
    <w:p w:rsidR="00866250" w:rsidRDefault="00866250" w:rsidP="00A85A74"/>
    <w:p w:rsidR="00B92FAC" w:rsidRDefault="00A85A74" w:rsidP="00A85A74">
      <w:r>
        <w:t>12.</w:t>
      </w:r>
      <w:r w:rsidR="00594653">
        <w:t xml:space="preserve"> SZÁLLJ BE JÓZSEF MÁRIÁVAL,</w:t>
      </w:r>
      <w:r w:rsidR="00594653">
        <w:br/>
        <w:t>Született kis Jézuskával,</w:t>
      </w:r>
      <w:r w:rsidR="00594653">
        <w:br/>
        <w:t>Szálljatok be szívünkbe,</w:t>
      </w:r>
      <w:r w:rsidR="00594653">
        <w:br/>
        <w:t>S</w:t>
      </w:r>
      <w:r w:rsidR="00DA49B6">
        <w:t>zálljatok be szívünkbe!</w:t>
      </w:r>
    </w:p>
    <w:p w:rsidR="00A85A74" w:rsidRDefault="00DA49B6" w:rsidP="00B92FAC">
      <w:pPr>
        <w:spacing w:before="180"/>
      </w:pPr>
      <w:r>
        <w:t>Ó, te József, mit g</w:t>
      </w:r>
      <w:r w:rsidR="00594653">
        <w:t>ondoltál,</w:t>
      </w:r>
      <w:r w:rsidR="00594653">
        <w:br/>
      </w:r>
      <w:proofErr w:type="gramStart"/>
      <w:r w:rsidR="00594653">
        <w:t>H</w:t>
      </w:r>
      <w:r>
        <w:t>ogy</w:t>
      </w:r>
      <w:proofErr w:type="gramEnd"/>
      <w:r>
        <w:t xml:space="preserve"> istállót választottál</w:t>
      </w:r>
      <w:r>
        <w:br/>
      </w:r>
      <w:r w:rsidR="00594653">
        <w:t>I</w:t>
      </w:r>
      <w:r>
        <w:t>lyen kemény időben,</w:t>
      </w:r>
      <w:r>
        <w:br/>
        <w:t>Jézus születésére!</w:t>
      </w:r>
    </w:p>
    <w:p w:rsidR="00A85A74" w:rsidRDefault="00594653" w:rsidP="00B92FAC">
      <w:pPr>
        <w:spacing w:before="180"/>
      </w:pPr>
      <w:r>
        <w:t>Megszállták a felházakat,</w:t>
      </w:r>
      <w:r>
        <w:br/>
      </w:r>
      <w:proofErr w:type="gramStart"/>
      <w:r>
        <w:t>É</w:t>
      </w:r>
      <w:r w:rsidR="00DA49B6">
        <w:t>s</w:t>
      </w:r>
      <w:proofErr w:type="gramEnd"/>
      <w:r w:rsidR="00DA49B6">
        <w:t xml:space="preserve"> a vendégfogadókat:</w:t>
      </w:r>
      <w:r w:rsidR="00DA49B6">
        <w:br/>
        <w:t>Nincs helye a Jézusnak,</w:t>
      </w:r>
      <w:r w:rsidR="00DA49B6">
        <w:br/>
        <w:t>Nincs helye a Jézusnak!</w:t>
      </w:r>
    </w:p>
    <w:p w:rsidR="00866250" w:rsidRDefault="00866250" w:rsidP="00B92FAC">
      <w:pPr>
        <w:spacing w:before="180"/>
        <w:sectPr w:rsidR="00866250" w:rsidSect="00727143">
          <w:type w:val="continuous"/>
          <w:pgSz w:w="11906" w:h="16838"/>
          <w:pgMar w:top="1418" w:right="566" w:bottom="1418" w:left="720" w:header="709" w:footer="709" w:gutter="0"/>
          <w:cols w:num="2" w:space="708" w:equalWidth="0">
            <w:col w:w="4879" w:space="521"/>
            <w:col w:w="5220"/>
          </w:cols>
          <w:docGrid w:linePitch="360"/>
        </w:sectPr>
      </w:pPr>
    </w:p>
    <w:p w:rsidR="00DD3804" w:rsidRDefault="00A85A74" w:rsidP="00DA49B6">
      <w:r>
        <w:t>13.</w:t>
      </w:r>
      <w:r w:rsidR="00DA49B6">
        <w:t xml:space="preserve"> </w:t>
      </w:r>
      <w:r w:rsidR="00DA49B6" w:rsidRPr="00DA49B6">
        <w:t>HEJ, VÍG JUHÁSZOK, CSORDÁSOK</w:t>
      </w:r>
      <w:r w:rsidR="00056021" w:rsidRPr="00DA49B6">
        <w:t>!</w:t>
      </w:r>
      <w:r w:rsidR="00DA49B6">
        <w:br/>
      </w:r>
      <w:r w:rsidR="00DD3804" w:rsidRPr="00DA49B6">
        <w:t>Mi</w:t>
      </w:r>
      <w:r w:rsidR="00056021" w:rsidRPr="00DA49B6">
        <w:t>t</w:t>
      </w:r>
      <w:r w:rsidR="00DD3804" w:rsidRPr="00DA49B6">
        <w:t xml:space="preserve"> csörögnek a források</w:t>
      </w:r>
      <w:r w:rsidR="00056021" w:rsidRPr="00DA49B6">
        <w:t>?</w:t>
      </w:r>
      <w:r w:rsidR="00DA49B6">
        <w:br/>
      </w:r>
      <w:r w:rsidR="00DD3804" w:rsidRPr="00DA49B6">
        <w:t>Mily gyönyör</w:t>
      </w:r>
      <w:r w:rsidR="00056021" w:rsidRPr="00DA49B6">
        <w:t>ű</w:t>
      </w:r>
      <w:r w:rsidR="00DD3804" w:rsidRPr="00DA49B6">
        <w:t xml:space="preserve"> ez az éjjel,</w:t>
      </w:r>
      <w:r w:rsidR="00DA49B6">
        <w:br/>
      </w:r>
      <w:r w:rsidR="00DD3804" w:rsidRPr="00DA49B6">
        <w:t xml:space="preserve">Bár tekintsetek </w:t>
      </w:r>
      <w:r w:rsidR="00056021" w:rsidRPr="00DA49B6">
        <w:t>csak széjjel!</w:t>
      </w:r>
    </w:p>
    <w:p w:rsidR="00DD3804" w:rsidRDefault="00DD3804" w:rsidP="00B01C0D">
      <w:pPr>
        <w:spacing w:before="180"/>
      </w:pPr>
      <w:r w:rsidRPr="00DA49B6">
        <w:t>Nézd</w:t>
      </w:r>
      <w:r w:rsidR="00056021" w:rsidRPr="00DA49B6">
        <w:t>,</w:t>
      </w:r>
      <w:r w:rsidRPr="00DA49B6">
        <w:t xml:space="preserve"> amott Betlehem felett,</w:t>
      </w:r>
      <w:r w:rsidR="00DA49B6">
        <w:br/>
      </w:r>
      <w:r w:rsidRPr="00DA49B6">
        <w:t>Látok egy nagy fényességet,</w:t>
      </w:r>
      <w:r w:rsidR="00DA49B6">
        <w:br/>
      </w:r>
      <w:r w:rsidRPr="00DA49B6">
        <w:t>Ott egy csillag is leszállott,</w:t>
      </w:r>
      <w:r w:rsidR="00DA49B6">
        <w:br/>
      </w:r>
      <w:r w:rsidRPr="00DA49B6">
        <w:t>Egy ro</w:t>
      </w:r>
      <w:r w:rsidR="00DA49B6">
        <w:t>ngy</w:t>
      </w:r>
      <w:r w:rsidRPr="00DA49B6">
        <w:t xml:space="preserve"> pajtánál megállott.</w:t>
      </w:r>
    </w:p>
    <w:p w:rsidR="00866250" w:rsidRDefault="00DD3804" w:rsidP="00B01C0D">
      <w:pPr>
        <w:spacing w:before="180"/>
      </w:pPr>
      <w:r w:rsidRPr="00DA49B6">
        <w:t>Hogy felébredtem álmomból,</w:t>
      </w:r>
      <w:r w:rsidR="00DA49B6">
        <w:br/>
      </w:r>
      <w:r w:rsidRPr="00DA49B6">
        <w:t>Láttam csillagot Jákobból.</w:t>
      </w:r>
      <w:r w:rsidR="00866250">
        <w:br/>
      </w:r>
      <w:r w:rsidRPr="00DA49B6">
        <w:t>Hogy felkeltem, láttam tüzet,</w:t>
      </w:r>
      <w:r w:rsidR="00DA49B6">
        <w:br/>
      </w:r>
      <w:r w:rsidRPr="00DA49B6">
        <w:t>Mely jelentett egyszülöttet.</w:t>
      </w:r>
    </w:p>
    <w:p w:rsidR="00DD3804" w:rsidRDefault="00866250" w:rsidP="00B01C0D">
      <w:pPr>
        <w:spacing w:before="180"/>
      </w:pPr>
      <w:r>
        <w:br w:type="column"/>
      </w:r>
    </w:p>
    <w:p w:rsidR="00DD3804" w:rsidRDefault="00DD3804" w:rsidP="00B01C0D">
      <w:pPr>
        <w:spacing w:before="180"/>
      </w:pPr>
      <w:r w:rsidRPr="00DA49B6">
        <w:t>Ott van, bizon</w:t>
      </w:r>
      <w:r w:rsidR="00056021" w:rsidRPr="00DA49B6">
        <w:t>n</w:t>
      </w:r>
      <w:r w:rsidRPr="00DA49B6">
        <w:t>ya</w:t>
      </w:r>
      <w:r w:rsidR="00056021" w:rsidRPr="00DA49B6">
        <w:t>l</w:t>
      </w:r>
      <w:r w:rsidRPr="00DA49B6">
        <w:t xml:space="preserve"> </w:t>
      </w:r>
      <w:r w:rsidR="00056021" w:rsidRPr="00DA49B6">
        <w:t>meg</w:t>
      </w:r>
      <w:r w:rsidRPr="00DA49B6">
        <w:t>láttam,</w:t>
      </w:r>
      <w:r w:rsidR="00DA49B6">
        <w:br/>
      </w:r>
      <w:r w:rsidRPr="00DA49B6">
        <w:t xml:space="preserve">Néztem, </w:t>
      </w:r>
      <w:r w:rsidR="00056021" w:rsidRPr="00DA49B6">
        <w:t>hogy</w:t>
      </w:r>
      <w:r w:rsidRPr="00DA49B6">
        <w:t xml:space="preserve"> odajutottam.</w:t>
      </w:r>
      <w:r w:rsidR="00DA49B6">
        <w:br/>
      </w:r>
      <w:r w:rsidRPr="00DA49B6">
        <w:t>Jaj, ott fekszik a szénába’</w:t>
      </w:r>
      <w:r w:rsidR="00056021" w:rsidRPr="00DA49B6">
        <w:t>,</w:t>
      </w:r>
      <w:r w:rsidR="00DA49B6">
        <w:br/>
      </w:r>
      <w:r w:rsidRPr="00DA49B6">
        <w:t>Betakarva pólyácskába.</w:t>
      </w:r>
    </w:p>
    <w:p w:rsidR="00DD3804" w:rsidRDefault="00DD3804" w:rsidP="00B01C0D">
      <w:pPr>
        <w:spacing w:before="180"/>
      </w:pPr>
      <w:r w:rsidRPr="00DA49B6">
        <w:t xml:space="preserve">Üdvözlégy, </w:t>
      </w:r>
      <w:r w:rsidR="00056021" w:rsidRPr="00DA49B6">
        <w:t>áldott pásztorunk</w:t>
      </w:r>
      <w:r w:rsidRPr="00DA49B6">
        <w:t>,</w:t>
      </w:r>
      <w:r w:rsidR="00DA49B6">
        <w:br/>
      </w:r>
      <w:r w:rsidRPr="00DA49B6">
        <w:t>Kit szegénységben imádunk!</w:t>
      </w:r>
      <w:r w:rsidR="00DA49B6">
        <w:br/>
      </w:r>
      <w:r w:rsidRPr="00DA49B6">
        <w:t xml:space="preserve">Vedd </w:t>
      </w:r>
      <w:r w:rsidR="00056021" w:rsidRPr="00DA49B6">
        <w:t>kegyesen</w:t>
      </w:r>
      <w:r w:rsidRPr="00DA49B6">
        <w:t xml:space="preserve"> szíveinket,</w:t>
      </w:r>
      <w:r w:rsidR="00DA49B6">
        <w:br/>
      </w:r>
      <w:r w:rsidRPr="00DA49B6">
        <w:t>Vele együtt mindenünket!</w:t>
      </w:r>
    </w:p>
    <w:p w:rsidR="00D33EA8" w:rsidRDefault="00D33EA8" w:rsidP="00B01C0D">
      <w:pPr>
        <w:spacing w:before="180"/>
        <w:sectPr w:rsidR="00D33EA8" w:rsidSect="00866250">
          <w:type w:val="continuous"/>
          <w:pgSz w:w="11906" w:h="16838"/>
          <w:pgMar w:top="1418" w:right="1134" w:bottom="539" w:left="720" w:header="709" w:footer="709" w:gutter="0"/>
          <w:cols w:num="2" w:space="708" w:equalWidth="0">
            <w:col w:w="4879" w:space="708"/>
            <w:col w:w="4465"/>
          </w:cols>
          <w:docGrid w:linePitch="360"/>
        </w:sectPr>
      </w:pPr>
    </w:p>
    <w:p w:rsidR="003F22E2" w:rsidRPr="00DA49B6" w:rsidRDefault="003F22E2" w:rsidP="00DD3804">
      <w:pPr>
        <w:autoSpaceDE w:val="0"/>
        <w:autoSpaceDN w:val="0"/>
        <w:adjustRightInd w:val="0"/>
      </w:pPr>
    </w:p>
    <w:p w:rsidR="00BD1B65" w:rsidRDefault="00A85A74" w:rsidP="00A85A74">
      <w:r>
        <w:t>14.</w:t>
      </w:r>
      <w:r w:rsidR="003F22E2">
        <w:t xml:space="preserve"> </w:t>
      </w:r>
      <w:r w:rsidR="002C55F5">
        <w:t>NAGYKARÁCSONY ÉCCAKÁJA</w:t>
      </w:r>
      <w:r w:rsidR="003F22E2">
        <w:t>, Krisztus Jézus születése,</w:t>
      </w:r>
      <w:r w:rsidR="003F22E2">
        <w:br/>
        <w:t xml:space="preserve">Szűz Mária édesanyja, mely gondosan </w:t>
      </w:r>
      <w:r w:rsidR="00433EE4">
        <w:t>ápolgatja</w:t>
      </w:r>
      <w:r w:rsidR="003F22E2">
        <w:t>!</w:t>
      </w:r>
    </w:p>
    <w:p w:rsidR="00BD1B65" w:rsidRDefault="00433EE4" w:rsidP="00BD1B65">
      <w:pPr>
        <w:ind w:left="540"/>
      </w:pPr>
      <w:r>
        <w:t>Kiskarácsony, nagykarácsony, k</w:t>
      </w:r>
      <w:r w:rsidR="003F22E2">
        <w:t>isült-é már a kalácsom?</w:t>
      </w:r>
      <w:r w:rsidR="00BD1B65">
        <w:br/>
      </w:r>
      <w:r>
        <w:t>Ha kisült már, ide véle, h</w:t>
      </w:r>
      <w:r w:rsidR="003F22E2">
        <w:t>add egyem meg melegébe’!</w:t>
      </w:r>
    </w:p>
    <w:p w:rsidR="00866250" w:rsidRDefault="003F22E2" w:rsidP="00A85A74">
      <w:r>
        <w:t xml:space="preserve">Nincs a Jézusnak subája, </w:t>
      </w:r>
      <w:r w:rsidR="00433EE4">
        <w:t>s</w:t>
      </w:r>
      <w:r>
        <w:t>em sarkantyús kis csizmája.</w:t>
      </w:r>
      <w:r>
        <w:br/>
      </w:r>
      <w:r w:rsidR="00BD1B65">
        <w:t xml:space="preserve">Miből volna subácskája, </w:t>
      </w:r>
      <w:r w:rsidR="00433EE4">
        <w:t>h</w:t>
      </w:r>
      <w:r w:rsidR="00BD1B65">
        <w:t>a elveszett báránykája</w:t>
      </w:r>
    </w:p>
    <w:p w:rsidR="00BD1B65" w:rsidRDefault="00433EE4" w:rsidP="00BD1B65">
      <w:pPr>
        <w:ind w:left="540"/>
      </w:pPr>
      <w:r>
        <w:t>János pajtás, menj előre, n</w:t>
      </w:r>
      <w:r w:rsidR="00C91366">
        <w:t>yájaid</w:t>
      </w:r>
      <w:bookmarkStart w:id="0" w:name="_GoBack"/>
      <w:bookmarkEnd w:id="0"/>
      <w:r w:rsidR="00BD1B65">
        <w:t>at fordítsd ös</w:t>
      </w:r>
      <w:r>
        <w:t>sze,</w:t>
      </w:r>
      <w:r>
        <w:br/>
        <w:t>Mivel Márton nagyon öreg, n</w:t>
      </w:r>
      <w:r w:rsidR="00BD1B65">
        <w:t>yája után lassan lépked.</w:t>
      </w:r>
    </w:p>
    <w:p w:rsidR="00A85A74" w:rsidRDefault="00433EE4" w:rsidP="00A85A74">
      <w:r>
        <w:lastRenderedPageBreak/>
        <w:t>Vedd fel, Panka, ködmönkédet, k</w:t>
      </w:r>
      <w:r w:rsidR="002C55F5">
        <w:t>ösd be bolyhos fejecskéde</w:t>
      </w:r>
      <w:r>
        <w:t>t,</w:t>
      </w:r>
      <w:r>
        <w:br/>
        <w:t>Maradj itthon te a nyájnál, m</w:t>
      </w:r>
      <w:r w:rsidR="002C55F5">
        <w:t>íg mi ott leszünk Jézusnál!</w:t>
      </w:r>
    </w:p>
    <w:sectPr w:rsidR="00A85A74" w:rsidSect="00866250">
      <w:type w:val="continuous"/>
      <w:pgSz w:w="11906" w:h="16838"/>
      <w:pgMar w:top="899" w:right="1134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74"/>
    <w:rsid w:val="00001F86"/>
    <w:rsid w:val="0003750B"/>
    <w:rsid w:val="00056021"/>
    <w:rsid w:val="00114102"/>
    <w:rsid w:val="00193337"/>
    <w:rsid w:val="001A10D9"/>
    <w:rsid w:val="002512BF"/>
    <w:rsid w:val="00263FE3"/>
    <w:rsid w:val="00283D81"/>
    <w:rsid w:val="002C55F5"/>
    <w:rsid w:val="002F65A5"/>
    <w:rsid w:val="00326803"/>
    <w:rsid w:val="003D2593"/>
    <w:rsid w:val="003F22E2"/>
    <w:rsid w:val="00433EE4"/>
    <w:rsid w:val="004954A5"/>
    <w:rsid w:val="00556408"/>
    <w:rsid w:val="00560003"/>
    <w:rsid w:val="00594653"/>
    <w:rsid w:val="00616957"/>
    <w:rsid w:val="00646EB0"/>
    <w:rsid w:val="00663D1D"/>
    <w:rsid w:val="00727143"/>
    <w:rsid w:val="007743DF"/>
    <w:rsid w:val="007B58EB"/>
    <w:rsid w:val="007E1C62"/>
    <w:rsid w:val="008133AC"/>
    <w:rsid w:val="00831F3D"/>
    <w:rsid w:val="00866250"/>
    <w:rsid w:val="008B52FA"/>
    <w:rsid w:val="00A01449"/>
    <w:rsid w:val="00A84194"/>
    <w:rsid w:val="00A85A74"/>
    <w:rsid w:val="00A869C1"/>
    <w:rsid w:val="00AA40CD"/>
    <w:rsid w:val="00AD4971"/>
    <w:rsid w:val="00B01C0D"/>
    <w:rsid w:val="00B46853"/>
    <w:rsid w:val="00B53208"/>
    <w:rsid w:val="00B92FAC"/>
    <w:rsid w:val="00B96404"/>
    <w:rsid w:val="00BB4B79"/>
    <w:rsid w:val="00BD1B65"/>
    <w:rsid w:val="00C211C2"/>
    <w:rsid w:val="00C26837"/>
    <w:rsid w:val="00C53B1C"/>
    <w:rsid w:val="00C91366"/>
    <w:rsid w:val="00C93B36"/>
    <w:rsid w:val="00C9714F"/>
    <w:rsid w:val="00CB73D5"/>
    <w:rsid w:val="00D33EA8"/>
    <w:rsid w:val="00D50BA9"/>
    <w:rsid w:val="00D74D78"/>
    <w:rsid w:val="00DA49B6"/>
    <w:rsid w:val="00DA60D1"/>
    <w:rsid w:val="00DD3804"/>
    <w:rsid w:val="00E115E7"/>
    <w:rsid w:val="00E77EB2"/>
    <w:rsid w:val="00ED141D"/>
    <w:rsid w:val="00F8055C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85026"/>
  <w15:chartTrackingRefBased/>
  <w15:docId w15:val="{899B8769-A216-4B4B-913F-F75C161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9714F"/>
    <w:pPr>
      <w:spacing w:before="100" w:beforeAutospacing="1" w:after="100" w:afterAutospacing="1"/>
    </w:pPr>
  </w:style>
  <w:style w:type="paragraph" w:styleId="HTML-kntformzott">
    <w:name w:val="HTML Preformatted"/>
    <w:basedOn w:val="Norml"/>
    <w:rsid w:val="00001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Pannonhalmi Főapátság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ruff</dc:creator>
  <cp:keywords/>
  <dc:description/>
  <cp:lastModifiedBy>Barcza István</cp:lastModifiedBy>
  <cp:revision>2</cp:revision>
  <dcterms:created xsi:type="dcterms:W3CDTF">2018-12-20T14:30:00Z</dcterms:created>
  <dcterms:modified xsi:type="dcterms:W3CDTF">2018-12-20T14:30:00Z</dcterms:modified>
</cp:coreProperties>
</file>