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293" w:rsidRPr="000376D8" w:rsidRDefault="00AE1293" w:rsidP="00AE1293">
      <w:pPr>
        <w:spacing w:before="300" w:after="300"/>
        <w:outlineLvl w:val="0"/>
        <w:rPr>
          <w:rFonts w:ascii="Helvetica" w:eastAsia="Times New Roman" w:hAnsi="Helvetica" w:cs="Times New Roman"/>
          <w:b/>
          <w:bCs/>
          <w:kern w:val="36"/>
          <w:sz w:val="48"/>
          <w:szCs w:val="48"/>
          <w:lang w:eastAsia="hu-HU"/>
        </w:rPr>
      </w:pPr>
      <w:r w:rsidRPr="00AE1293">
        <w:rPr>
          <w:rFonts w:ascii="Helvetica" w:eastAsia="Times New Roman" w:hAnsi="Helvetica" w:cs="Times New Roman"/>
          <w:b/>
          <w:bCs/>
          <w:color w:val="333333"/>
          <w:kern w:val="36"/>
          <w:sz w:val="48"/>
          <w:szCs w:val="48"/>
          <w:lang w:eastAsia="hu-HU"/>
        </w:rPr>
        <w:t xml:space="preserve">Nem </w:t>
      </w:r>
      <w:r w:rsidRPr="000376D8">
        <w:rPr>
          <w:rFonts w:ascii="Helvetica" w:eastAsia="Times New Roman" w:hAnsi="Helvetica" w:cs="Times New Roman"/>
          <w:b/>
          <w:bCs/>
          <w:kern w:val="36"/>
          <w:sz w:val="48"/>
          <w:szCs w:val="48"/>
          <w:lang w:eastAsia="hu-HU"/>
        </w:rPr>
        <w:t>hadtest, hanem ezred!</w:t>
      </w:r>
    </w:p>
    <w:p w:rsidR="00AE1293" w:rsidRPr="00AE1293" w:rsidRDefault="00AE1293" w:rsidP="00AE1293">
      <w:pPr>
        <w:numPr>
          <w:ilvl w:val="0"/>
          <w:numId w:val="1"/>
        </w:numPr>
        <w:spacing w:before="100" w:beforeAutospacing="1" w:after="100" w:afterAutospacing="1"/>
        <w:ind w:left="0"/>
        <w:rPr>
          <w:rFonts w:ascii="Helvetica" w:eastAsia="Times New Roman" w:hAnsi="Helvetica" w:cs="Times New Roman"/>
          <w:color w:val="979797"/>
          <w:sz w:val="24"/>
          <w:szCs w:val="24"/>
          <w:lang w:eastAsia="hu-HU"/>
        </w:rPr>
      </w:pPr>
      <w:proofErr w:type="spellStart"/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Vízer</w:t>
      </w:r>
      <w:proofErr w:type="spellEnd"/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 xml:space="preserve"> Balázs</w:t>
      </w:r>
      <w:r w:rsidR="000376D8"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 xml:space="preserve"> 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2018. augusztus 23</w:t>
      </w:r>
      <w:r w:rsidRPr="00AE1293">
        <w:rPr>
          <w:rFonts w:ascii="Helvetica" w:eastAsia="Times New Roman" w:hAnsi="Helvetica" w:cs="Times New Roman"/>
          <w:color w:val="979797"/>
          <w:sz w:val="24"/>
          <w:szCs w:val="24"/>
          <w:lang w:eastAsia="hu-HU"/>
        </w:rPr>
        <w:t>.</w:t>
      </w:r>
    </w:p>
    <w:p w:rsidR="00AE1293" w:rsidRDefault="00AE1293" w:rsidP="00AE1293">
      <w:pPr>
        <w:textAlignment w:val="top"/>
        <w:rPr>
          <w:rFonts w:ascii="Helvetica" w:eastAsia="Times New Roman" w:hAnsi="Helvetica" w:cs="Times New Roman"/>
          <w:b/>
          <w:bCs/>
          <w:color w:val="666666"/>
          <w:sz w:val="32"/>
          <w:szCs w:val="32"/>
          <w:lang w:eastAsia="hu-HU"/>
        </w:rPr>
      </w:pPr>
      <w:r w:rsidRPr="00AE1293">
        <w:rPr>
          <w:rFonts w:ascii="Helvetica" w:eastAsia="Times New Roman" w:hAnsi="Helvetica" w:cs="Times New Roman"/>
          <w:b/>
          <w:bCs/>
          <w:color w:val="666666"/>
          <w:sz w:val="32"/>
          <w:szCs w:val="32"/>
          <w:lang w:eastAsia="hu-HU"/>
        </w:rPr>
        <w:t>Egy ezred történetét követi a film, nem egy egész hadtestét, de ez az ezred az első fekete katonákból álló egység volt az Egyesült Államok történetében, amely vérrel szerzett magának dicsőséget.</w:t>
      </w:r>
      <w:r w:rsidR="000376D8">
        <w:rPr>
          <w:rFonts w:ascii="Helvetica" w:eastAsia="Times New Roman" w:hAnsi="Helvetica" w:cs="Times New Roman"/>
          <w:b/>
          <w:bCs/>
          <w:color w:val="666666"/>
          <w:sz w:val="32"/>
          <w:szCs w:val="32"/>
          <w:lang w:eastAsia="hu-HU"/>
        </w:rPr>
        <w:t xml:space="preserve">  </w:t>
      </w:r>
    </w:p>
    <w:p w:rsidR="000376D8" w:rsidRPr="00AE1293" w:rsidRDefault="000376D8" w:rsidP="00AE1293">
      <w:pPr>
        <w:textAlignment w:val="top"/>
        <w:rPr>
          <w:rFonts w:ascii="Helvetica" w:eastAsia="Times New Roman" w:hAnsi="Helvetica" w:cs="Times New Roman"/>
          <w:b/>
          <w:bCs/>
          <w:color w:val="666666"/>
          <w:sz w:val="32"/>
          <w:szCs w:val="32"/>
          <w:lang w:eastAsia="hu-HU"/>
        </w:rPr>
      </w:pPr>
    </w:p>
    <w:p w:rsidR="00AE1293" w:rsidRPr="000376D8" w:rsidRDefault="00AE1293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Merthogy az </w:t>
      </w:r>
      <w:hyperlink r:id="rId5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Az 54. hadtest</w:t>
        </w:r>
      </w:hyperlink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 (1989) eredeti angol címe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Glory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, azaz dicsőség, és </w:t>
      </w:r>
      <w:proofErr w:type="gram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ironikus</w:t>
      </w:r>
      <w:proofErr w:type="gram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módon az 54. Massachusetts-i önkéntes gyalogezred erre a dicsőségre egy kudarcba – és vérfürdőbe fulladt, tulajdonképpen értelmetlen támadás során tett szert. És az amerikai filmesek szeretnek a </w:t>
      </w:r>
      <w:proofErr w:type="gram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konkrét</w:t>
      </w:r>
      <w:proofErr w:type="gram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vereségből átvitt erkölcsi győzelmet kovácsolni, és ezt tette </w:t>
      </w:r>
      <w:hyperlink r:id="rId6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 xml:space="preserve">Edward </w:t>
        </w:r>
        <w:proofErr w:type="spellStart"/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Zwick</w:t>
        </w:r>
        <w:proofErr w:type="spellEnd"/>
      </w:hyperlink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(Véres gyémánt, Az utolsó szamuráj) is, meglehetősen sikeresen, hiszen filmje három Oscar-díjat is hazavihetett.</w:t>
      </w:r>
    </w:p>
    <w:p w:rsidR="00AE1293" w:rsidRPr="000376D8" w:rsidRDefault="00E758CA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noProof/>
          <w:lang w:eastAsia="hu-HU"/>
        </w:rPr>
        <w:drawing>
          <wp:inline distT="0" distB="0" distL="0" distR="0">
            <wp:extent cx="5760720" cy="3885606"/>
            <wp:effectExtent l="0" t="0" r="0" b="635"/>
            <wp:docPr id="5" name="Kép 5" descr="https://media.port.hu/images/000/054/154.jpg?138715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port.hu/images/000/054/154.jpg?13871521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93" w:rsidRPr="000376D8" w:rsidRDefault="00AE1293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>Az amerikai polgárháború legfontosabb kérdése a rabszolgaság ügye volt,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maga a harc is annak lehetséges betiltása miatt tört ki. Mégis, a jóval fejlettebb Északon hosszú ideig haboztak a rabszolgák felszabadítását kihirdetni, hogy ne haragítsák magukra a még hezitáló határállamokat, amelyek lakosságának jelentős része az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abolíció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ellen volt. Ennek megfelelően Lincoln elnök az első színes bőrű katonákból álló egységek felállítását is sokáig megakadályozta, ráadásul saját tábornokainak egy része is úgy gondolta, az  "alacsonyabb rendű" feketékből soha 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lastRenderedPageBreak/>
        <w:t xml:space="preserve">nem lehet jó katona. Végül </w:t>
      </w:r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 xml:space="preserve">elsősorban az északi államokban élő szabad feketék kezdeményezésére alakult meg Massachusettsben az első ezred, amelynek tisztjei fehérek </w:t>
      </w:r>
      <w:proofErr w:type="spellStart"/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>voltak</w:t>
      </w:r>
      <w:proofErr w:type="gramStart"/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>,a</w:t>
      </w:r>
      <w:proofErr w:type="spellEnd"/>
      <w:proofErr w:type="gramEnd"/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 xml:space="preserve"> legénység viszont színes bőrű,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és amelyet a kiképzés után a déli fővárost, Charleston védő bevehetetlen erőd, Fort Wagner ellen küldték őket egy frontális rohamra, aminek esélye sem volt a sikerre.</w:t>
      </w:r>
    </w:p>
    <w:p w:rsidR="00AE1293" w:rsidRDefault="00E758CA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noProof/>
          <w:lang w:eastAsia="hu-HU"/>
        </w:rPr>
        <w:drawing>
          <wp:inline distT="0" distB="0" distL="0" distR="0">
            <wp:extent cx="5760720" cy="3848161"/>
            <wp:effectExtent l="0" t="0" r="0" b="0"/>
            <wp:docPr id="6" name="Kép 6" descr="https://media.port.hu/images/000/054/162.jpg?30793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port.hu/images/000/054/162.jpg?3079351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6D8" w:rsidRPr="000376D8" w:rsidRDefault="000376D8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</w:p>
    <w:p w:rsidR="00AE1293" w:rsidRDefault="00AE1293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>Bátorságukról azonban már akkor cikkeztek az északi újságok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, és mivel bizonyították rátermettségüket, újabb „színes”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ezredeket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hoztak létre. </w:t>
      </w:r>
      <w:proofErr w:type="spellStart"/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>Zwick</w:t>
      </w:r>
      <w:proofErr w:type="spellEnd"/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 xml:space="preserve"> a tőle megszokott kissé idealista hatásvadászattal, de meglepő történelmi hőséggel meséli el ezt a valóban érdekfeszítő történetet,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ahol </w:t>
      </w:r>
      <w:r w:rsidRPr="000376D8">
        <w:rPr>
          <w:rFonts w:ascii="Helvetica" w:eastAsia="Times New Roman" w:hAnsi="Helvetica" w:cs="Times New Roman"/>
          <w:b/>
          <w:sz w:val="24"/>
          <w:szCs w:val="24"/>
          <w:lang w:eastAsia="hu-HU"/>
        </w:rPr>
        <w:t>hőseinek nem csak a fizikai megpróbáltatásokkal, de mindenfajta előítélettel meg kell küzdeniük, beleértve a sajátjaikat is.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És a rendező a fekete katonákat vezető fehér parancsnok szerepére a korábban csak tinifilmekből és vígjátékokból ismert 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begin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instrText xml:space="preserve"> HYPERLINK "https://port.hu/adatlap/szemely/matthew-broderick/person-5374" </w:instrTex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separate"/>
      </w:r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Matthew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 xml:space="preserve">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Broderick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end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et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 kérte fel, aki meglepően jó itt – neki összesen van három vagy négy tényleg jó alakítása -, de nem olyan jó, mint fekete </w:t>
      </w:r>
      <w:proofErr w:type="gram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kollégái</w:t>
      </w:r>
      <w:proofErr w:type="gram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.</w:t>
      </w:r>
    </w:p>
    <w:p w:rsidR="000376D8" w:rsidRPr="000376D8" w:rsidRDefault="000376D8" w:rsidP="000376D8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A még babaarcú 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begin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instrText xml:space="preserve"> HYPERLINK "https://port.hu/adatlap/szemely/denzel-washington/person-7354" </w:instrTex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separate"/>
      </w:r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Denzel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 xml:space="preserve"> Washington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end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megkapta a legjobb férfi mellékszereplőnek járó Oscart – a másik két díjat a legjobb hangért és a legjobb operatőri munkáért adták, utóbbit 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begin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instrText xml:space="preserve"> HYPERLINK "https://port.hu/adatlap/szemely/freddie-francis/person-123760" </w:instrTex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separate"/>
      </w:r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Freddie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 xml:space="preserve"> Francis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end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nek – az egész világra haragvó szökött rabszolgaként, és </w:t>
      </w:r>
      <w:hyperlink r:id="rId9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Morgan Freeman </w:t>
        </w:r>
      </w:hyperlink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a sírásóból lett vén katonaként. Freeman ekkor már 55 éves volt, és az ember néha belegondol, hogy volt ő valaha fiatal is?</w:t>
      </w:r>
    </w:p>
    <w:p w:rsidR="000376D8" w:rsidRPr="000376D8" w:rsidRDefault="000376D8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</w:p>
    <w:p w:rsidR="00AE1293" w:rsidRPr="000376D8" w:rsidRDefault="00E758CA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noProof/>
          <w:lang w:eastAsia="hu-HU"/>
        </w:rPr>
        <w:lastRenderedPageBreak/>
        <w:drawing>
          <wp:inline distT="0" distB="0" distL="0" distR="0">
            <wp:extent cx="5760720" cy="3793434"/>
            <wp:effectExtent l="0" t="0" r="0" b="0"/>
            <wp:docPr id="7" name="Kép 7" descr="https://media.port.hu/images/000/054/168.jpg?75568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port.hu/images/000/054/168.jpg?7556844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293" w:rsidRPr="000376D8" w:rsidRDefault="00AE1293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  <w:bookmarkStart w:id="0" w:name="_GoBack"/>
      <w:bookmarkEnd w:id="0"/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Oscar-díj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</w:t>
      </w: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(1990)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- Legjobb hangkeverés</w:t>
      </w:r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 xml:space="preserve">Golden </w:t>
      </w:r>
      <w:proofErr w:type="spellStart"/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Globe</w:t>
      </w:r>
      <w:proofErr w:type="spellEnd"/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-díj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</w:t>
      </w: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(1990)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- Legjobb férfi mellékszereplő: 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begin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instrText xml:space="preserve"> HYPERLINK "https://port.hu/adatlap/szemely/denzel-washington/person-7354" </w:instrTex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separate"/>
      </w:r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Denzel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 xml:space="preserve"> Washington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end"/>
      </w:r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Oscar-díj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</w:t>
      </w: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(1990)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- Legjobb operatőr: 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begin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instrText xml:space="preserve"> HYPERLINK "https://port.hu/adatlap/szemely/freddie-francis/person-123760" </w:instrTex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separate"/>
      </w:r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Freddie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 xml:space="preserve"> Francis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end"/>
      </w:r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Oscar-díj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</w:t>
      </w:r>
      <w:r w:rsidRPr="000376D8">
        <w:rPr>
          <w:rFonts w:ascii="Helvetica" w:eastAsia="Times New Roman" w:hAnsi="Helvetica" w:cs="Times New Roman"/>
          <w:b/>
          <w:bCs/>
          <w:sz w:val="24"/>
          <w:szCs w:val="24"/>
          <w:lang w:eastAsia="hu-HU"/>
        </w:rPr>
        <w:t>(1990)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- Legjobb férfi mellékszereplő: 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begin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instrText xml:space="preserve"> HYPERLINK "https://port.hu/adatlap/szemely/denzel-washington/person-7354" </w:instrTex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separate"/>
      </w:r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Denzel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 xml:space="preserve"> Washington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end"/>
      </w:r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Golden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Globe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-díj (1990) - Legjobb film - drámai </w:t>
      </w:r>
      <w:proofErr w:type="gram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kategória</w:t>
      </w:r>
      <w:proofErr w:type="gram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 jelölés</w:t>
      </w:r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BAFTA-díj (1991) - Legjobb operatőr jelölés: 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begin"/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instrText xml:space="preserve"> HYPERLINK "https://port.hu/adatlap/szemely/freddie-francis/person-123760" </w:instrTex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separate"/>
      </w:r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>Freddie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u w:val="single"/>
          <w:lang w:eastAsia="hu-HU"/>
        </w:rPr>
        <w:t xml:space="preserve"> Francis</w:t>
      </w: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fldChar w:fldCharType="end"/>
      </w:r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Golden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Globe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-díj (1990) - Legjobb rendező jelölés: </w:t>
      </w:r>
      <w:hyperlink r:id="rId11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 xml:space="preserve">Edward </w:t>
        </w:r>
        <w:proofErr w:type="spellStart"/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Zwick</w:t>
        </w:r>
        <w:proofErr w:type="spellEnd"/>
      </w:hyperlink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Golden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Globe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-díj (1990) - Legjobb forgatókönyv jelölés: </w:t>
      </w:r>
      <w:hyperlink r:id="rId12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 xml:space="preserve">Kevin </w:t>
        </w:r>
        <w:proofErr w:type="spellStart"/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Jarre</w:t>
        </w:r>
        <w:proofErr w:type="spellEnd"/>
      </w:hyperlink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 xml:space="preserve">Golden </w:t>
      </w:r>
      <w:proofErr w:type="spellStart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Globe</w:t>
      </w:r>
      <w:proofErr w:type="spellEnd"/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-díj (1990) - Legjobb filmzene jelölés: </w:t>
      </w:r>
      <w:hyperlink r:id="rId13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 xml:space="preserve">James </w:t>
        </w:r>
        <w:proofErr w:type="spellStart"/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Horner</w:t>
        </w:r>
        <w:proofErr w:type="spellEnd"/>
      </w:hyperlink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Oscar-díj (1990) - Legjobb vágás jelölés: </w:t>
      </w:r>
      <w:hyperlink r:id="rId14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 xml:space="preserve">Steven </w:t>
        </w:r>
        <w:proofErr w:type="spellStart"/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Rosenblum</w:t>
        </w:r>
        <w:proofErr w:type="spellEnd"/>
      </w:hyperlink>
    </w:p>
    <w:p w:rsidR="000376D8" w:rsidRPr="000376D8" w:rsidRDefault="000376D8" w:rsidP="000376D8">
      <w:pPr>
        <w:numPr>
          <w:ilvl w:val="0"/>
          <w:numId w:val="3"/>
        </w:numPr>
        <w:shd w:val="clear" w:color="auto" w:fill="FFFFFF"/>
        <w:spacing w:before="100" w:beforeAutospacing="1" w:after="360"/>
        <w:ind w:left="0"/>
        <w:rPr>
          <w:rFonts w:ascii="Helvetica" w:eastAsia="Times New Roman" w:hAnsi="Helvetica" w:cs="Times New Roman"/>
          <w:sz w:val="24"/>
          <w:szCs w:val="24"/>
          <w:lang w:eastAsia="hu-HU"/>
        </w:rPr>
      </w:pPr>
      <w:r w:rsidRPr="000376D8">
        <w:rPr>
          <w:rFonts w:ascii="Helvetica" w:eastAsia="Times New Roman" w:hAnsi="Helvetica" w:cs="Times New Roman"/>
          <w:sz w:val="24"/>
          <w:szCs w:val="24"/>
          <w:lang w:eastAsia="hu-HU"/>
        </w:rPr>
        <w:t>Oscar-díj (1990) - Legjobb látványtervezés jelölés: </w:t>
      </w:r>
      <w:hyperlink r:id="rId15" w:history="1"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 xml:space="preserve">Norman </w:t>
        </w:r>
        <w:proofErr w:type="spellStart"/>
        <w:r w:rsidRPr="000376D8">
          <w:rPr>
            <w:rFonts w:ascii="Helvetica" w:eastAsia="Times New Roman" w:hAnsi="Helvetica" w:cs="Times New Roman"/>
            <w:sz w:val="24"/>
            <w:szCs w:val="24"/>
            <w:u w:val="single"/>
            <w:lang w:eastAsia="hu-HU"/>
          </w:rPr>
          <w:t>Garwood</w:t>
        </w:r>
        <w:proofErr w:type="spellEnd"/>
      </w:hyperlink>
    </w:p>
    <w:p w:rsidR="000376D8" w:rsidRPr="000376D8" w:rsidRDefault="000376D8" w:rsidP="00AE1293">
      <w:pPr>
        <w:spacing w:after="150"/>
        <w:textAlignment w:val="top"/>
        <w:rPr>
          <w:rFonts w:ascii="Helvetica" w:eastAsia="Times New Roman" w:hAnsi="Helvetica" w:cs="Times New Roman"/>
          <w:sz w:val="24"/>
          <w:szCs w:val="24"/>
          <w:lang w:eastAsia="hu-HU"/>
        </w:rPr>
      </w:pPr>
    </w:p>
    <w:p w:rsidR="00261D3D" w:rsidRPr="000376D8" w:rsidRDefault="00261D3D"/>
    <w:sectPr w:rsidR="00261D3D" w:rsidRPr="00037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BCF"/>
    <w:multiLevelType w:val="multilevel"/>
    <w:tmpl w:val="33A6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2703C6"/>
    <w:multiLevelType w:val="multilevel"/>
    <w:tmpl w:val="D52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B97676"/>
    <w:multiLevelType w:val="multilevel"/>
    <w:tmpl w:val="9D14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293"/>
    <w:rsid w:val="000376D8"/>
    <w:rsid w:val="00261D3D"/>
    <w:rsid w:val="00AE1293"/>
    <w:rsid w:val="00E7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81688"/>
  <w15:chartTrackingRefBased/>
  <w15:docId w15:val="{873CE775-FE45-49A2-A1F3-49474F334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0"/>
    </w:pPr>
  </w:style>
  <w:style w:type="paragraph" w:styleId="Cmsor1">
    <w:name w:val="heading 1"/>
    <w:basedOn w:val="Norml"/>
    <w:link w:val="Cmsor1Char"/>
    <w:uiPriority w:val="9"/>
    <w:qFormat/>
    <w:rsid w:val="00AE129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E1293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AE1293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AE12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6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1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63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39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ort.hu/adatlap/szemely/james-horner/person-1425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ort.hu/adatlap/szemely/kevin-jarre/person-2042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ort.hu/adatlap/szemely/edward-zwick/person-1909" TargetMode="External"/><Relationship Id="rId11" Type="http://schemas.openxmlformats.org/officeDocument/2006/relationships/hyperlink" Target="https://port.hu/adatlap/szemely/edward-zwick/person-1909" TargetMode="External"/><Relationship Id="rId5" Type="http://schemas.openxmlformats.org/officeDocument/2006/relationships/hyperlink" Target="https://port.hu/adatlap/film/tv/az-54-hadtest-glory/movie-7438" TargetMode="External"/><Relationship Id="rId15" Type="http://schemas.openxmlformats.org/officeDocument/2006/relationships/hyperlink" Target="https://port.hu/adatlap/szemely/norman-garwood/person-154424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ort.hu/adatlap/szemely/morgan-freeman/person-5442" TargetMode="External"/><Relationship Id="rId14" Type="http://schemas.openxmlformats.org/officeDocument/2006/relationships/hyperlink" Target="https://port.hu/adatlap/szemely/steven-rosenblum/person-138231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578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Ambrus</dc:creator>
  <cp:keywords/>
  <dc:description/>
  <cp:lastModifiedBy>Ambrus</cp:lastModifiedBy>
  <cp:revision>3</cp:revision>
  <dcterms:created xsi:type="dcterms:W3CDTF">2019-01-27T21:17:00Z</dcterms:created>
  <dcterms:modified xsi:type="dcterms:W3CDTF">2019-02-01T08:50:00Z</dcterms:modified>
</cp:coreProperties>
</file>