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2F" w:rsidRPr="003870AF" w:rsidRDefault="00D31D81" w:rsidP="0063582F">
      <w:pPr>
        <w:jc w:val="both"/>
        <w:rPr>
          <w:sz w:val="36"/>
          <w:szCs w:val="36"/>
          <w:lang w:val="hu-HU"/>
        </w:rPr>
      </w:pPr>
      <w:bookmarkStart w:id="0" w:name="_GoBack"/>
      <w:bookmarkEnd w:id="0"/>
      <w:r w:rsidRPr="003870AF">
        <w:rPr>
          <w:rFonts w:ascii="Arial" w:hAnsi="Arial"/>
          <w:noProof/>
          <w:sz w:val="36"/>
          <w:szCs w:val="36"/>
          <w:lang w:val="hu-HU"/>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0</wp:posOffset>
                </wp:positionV>
                <wp:extent cx="5486400" cy="857250"/>
                <wp:effectExtent l="5715" t="13970" r="13335" b="50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57250"/>
                        </a:xfrm>
                        <a:prstGeom prst="rect">
                          <a:avLst/>
                        </a:prstGeom>
                        <a:solidFill>
                          <a:srgbClr val="FFFFFF"/>
                        </a:solidFill>
                        <a:ln w="9525">
                          <a:solidFill>
                            <a:srgbClr val="FFFFFF"/>
                          </a:solidFill>
                          <a:miter lim="800000"/>
                          <a:headEnd/>
                          <a:tailEnd/>
                        </a:ln>
                      </wps:spPr>
                      <wps:txbx>
                        <w:txbxContent>
                          <w:p w:rsidR="002741E5" w:rsidRPr="002B1534" w:rsidRDefault="002741E5" w:rsidP="002741E5">
                            <w:pPr>
                              <w:rPr>
                                <w:rFonts w:ascii="Arial" w:hAnsi="Arial" w:cs="Arial"/>
                                <w:sz w:val="4"/>
                                <w:szCs w:val="4"/>
                                <w:lang w:val="hu-HU"/>
                              </w:rPr>
                            </w:pPr>
                          </w:p>
                          <w:p w:rsidR="005614F5" w:rsidRPr="002B6098" w:rsidRDefault="005614F5" w:rsidP="00DD2C7A">
                            <w:pPr>
                              <w:jc w:val="both"/>
                              <w:rPr>
                                <w:rFonts w:ascii="Arial" w:hAnsi="Arial"/>
                                <w:b/>
                                <w:i/>
                                <w:sz w:val="4"/>
                                <w:szCs w:val="4"/>
                                <w:lang w:val="hu-HU"/>
                              </w:rPr>
                            </w:pPr>
                            <w:r w:rsidRPr="0039076D">
                              <w:rPr>
                                <w:rFonts w:ascii="Arial" w:hAnsi="Arial" w:cs="Arial"/>
                                <w:b/>
                                <w:i/>
                                <w:smallCaps/>
                                <w:sz w:val="22"/>
                                <w:szCs w:val="22"/>
                                <w:lang w:val="hu-HU"/>
                              </w:rPr>
                              <w:t>MOZGÁSKORLÁTOZOTTAK</w:t>
                            </w:r>
                            <w:r w:rsidR="0046110F" w:rsidRPr="0039076D">
                              <w:rPr>
                                <w:rFonts w:ascii="Arial" w:hAnsi="Arial" w:cs="Arial"/>
                                <w:b/>
                                <w:i/>
                                <w:lang w:val="hu-HU"/>
                              </w:rPr>
                              <w:t xml:space="preserve"> </w:t>
                            </w:r>
                            <w:r w:rsidRPr="0039076D">
                              <w:rPr>
                                <w:rFonts w:ascii="Arial" w:hAnsi="Arial" w:cs="Arial"/>
                                <w:b/>
                                <w:i/>
                                <w:sz w:val="22"/>
                                <w:szCs w:val="22"/>
                                <w:lang w:val="hu-HU"/>
                              </w:rPr>
                              <w:t>Győr-Moson-Sopron</w:t>
                            </w:r>
                            <w:r w:rsidRPr="0039076D">
                              <w:rPr>
                                <w:rFonts w:ascii="Arial" w:hAnsi="Arial" w:cs="Arial"/>
                                <w:b/>
                                <w:i/>
                                <w:lang w:val="hu-HU"/>
                              </w:rPr>
                              <w:t xml:space="preserve"> </w:t>
                            </w:r>
                            <w:r w:rsidRPr="0039076D">
                              <w:rPr>
                                <w:rFonts w:ascii="Arial" w:hAnsi="Arial" w:cs="Arial"/>
                                <w:b/>
                                <w:i/>
                                <w:sz w:val="22"/>
                                <w:szCs w:val="22"/>
                                <w:lang w:val="hu-HU"/>
                              </w:rPr>
                              <w:t>MEGYEI EGYESÜLETE</w:t>
                            </w:r>
                            <w:r w:rsidRPr="002B6098">
                              <w:rPr>
                                <w:rFonts w:ascii="Arial Black" w:hAnsi="Arial Black"/>
                                <w:i/>
                                <w:lang w:val="hu-HU"/>
                              </w:rPr>
                              <w:t xml:space="preserve">     </w:t>
                            </w:r>
                            <w:r w:rsidRPr="002B6098">
                              <w:rPr>
                                <w:rFonts w:ascii="Arial" w:hAnsi="Arial"/>
                                <w:b/>
                                <w:i/>
                                <w:lang w:val="hu-HU"/>
                              </w:rPr>
                              <w:t xml:space="preserve">      </w:t>
                            </w:r>
                            <w:r w:rsidR="00F61F69" w:rsidRPr="002B6098">
                              <w:rPr>
                                <w:rFonts w:ascii="Arial" w:hAnsi="Arial"/>
                                <w:b/>
                                <w:i/>
                                <w:lang w:val="hu-HU"/>
                              </w:rPr>
                              <w:t xml:space="preserve">            </w:t>
                            </w:r>
                            <w:r w:rsidRPr="002B6098">
                              <w:rPr>
                                <w:rFonts w:ascii="Arial" w:hAnsi="Arial"/>
                                <w:i/>
                                <w:spacing w:val="-16"/>
                                <w:lang w:val="hu-HU"/>
                              </w:rPr>
                              <w:t>9024 Győr, Lajta u. 27/b</w:t>
                            </w:r>
                            <w:r w:rsidR="0046110F" w:rsidRPr="002B6098">
                              <w:rPr>
                                <w:rFonts w:ascii="Arial" w:hAnsi="Arial"/>
                                <w:i/>
                                <w:lang w:val="hu-HU"/>
                              </w:rPr>
                              <w:t xml:space="preserve">. </w:t>
                            </w:r>
                            <w:r w:rsidRPr="002B6098">
                              <w:rPr>
                                <w:rFonts w:ascii="Arial" w:hAnsi="Arial"/>
                                <w:i/>
                                <w:lang w:val="hu-HU"/>
                              </w:rPr>
                              <w:t>T</w:t>
                            </w:r>
                            <w:r w:rsidR="00DD2C7A" w:rsidRPr="002B6098">
                              <w:rPr>
                                <w:rFonts w:ascii="Arial" w:hAnsi="Arial"/>
                                <w:i/>
                                <w:lang w:val="hu-HU"/>
                              </w:rPr>
                              <w:t>/F:</w:t>
                            </w:r>
                            <w:r w:rsidRPr="002B6098">
                              <w:rPr>
                                <w:rFonts w:ascii="Arial" w:hAnsi="Arial"/>
                                <w:i/>
                                <w:lang w:val="hu-HU"/>
                              </w:rPr>
                              <w:t xml:space="preserve"> 96/410-038 </w:t>
                            </w:r>
                            <w:r w:rsidR="00DD2C7A" w:rsidRPr="002B6098">
                              <w:rPr>
                                <w:rFonts w:ascii="Arial" w:hAnsi="Arial"/>
                                <w:i/>
                                <w:lang w:val="hu-HU"/>
                              </w:rPr>
                              <w:t xml:space="preserve"> </w:t>
                            </w:r>
                            <w:r w:rsidR="00DD2C7A" w:rsidRPr="002B6098">
                              <w:rPr>
                                <w:rFonts w:ascii="Arial" w:hAnsi="Arial"/>
                                <w:i/>
                                <w:sz w:val="16"/>
                                <w:szCs w:val="16"/>
                                <w:lang w:val="hu-HU"/>
                              </w:rPr>
                              <w:t>Szla.sz</w:t>
                            </w:r>
                            <w:r w:rsidRPr="002B6098">
                              <w:rPr>
                                <w:rFonts w:ascii="Arial" w:hAnsi="Arial"/>
                                <w:i/>
                                <w:sz w:val="16"/>
                                <w:szCs w:val="16"/>
                                <w:lang w:val="hu-HU"/>
                              </w:rPr>
                              <w:t>:</w:t>
                            </w:r>
                            <w:r w:rsidRPr="002B6098">
                              <w:rPr>
                                <w:rFonts w:ascii="Arial" w:hAnsi="Arial"/>
                                <w:i/>
                                <w:lang w:val="hu-HU"/>
                              </w:rPr>
                              <w:t xml:space="preserve"> </w:t>
                            </w:r>
                            <w:r w:rsidRPr="002B6098">
                              <w:rPr>
                                <w:rFonts w:ascii="Arial" w:hAnsi="Arial"/>
                                <w:i/>
                                <w:sz w:val="18"/>
                                <w:szCs w:val="18"/>
                                <w:lang w:val="hu-HU"/>
                              </w:rPr>
                              <w:t>OTP-11737007-20031323</w:t>
                            </w:r>
                            <w:r w:rsidR="00DD2C7A" w:rsidRPr="002B6098">
                              <w:rPr>
                                <w:rFonts w:ascii="Arial" w:hAnsi="Arial"/>
                                <w:i/>
                                <w:sz w:val="18"/>
                                <w:szCs w:val="18"/>
                                <w:lang w:val="hu-HU"/>
                              </w:rPr>
                              <w:t xml:space="preserve">  </w:t>
                            </w:r>
                            <w:r w:rsidR="00DD2C7A" w:rsidRPr="002B6098">
                              <w:rPr>
                                <w:rFonts w:ascii="Arial" w:hAnsi="Arial"/>
                                <w:i/>
                                <w:sz w:val="16"/>
                                <w:szCs w:val="16"/>
                                <w:lang w:val="hu-HU"/>
                              </w:rPr>
                              <w:t xml:space="preserve">Adósz:: </w:t>
                            </w:r>
                            <w:r w:rsidR="00DD2C7A" w:rsidRPr="002B6098">
                              <w:rPr>
                                <w:rFonts w:ascii="Arial" w:hAnsi="Arial"/>
                                <w:i/>
                                <w:spacing w:val="28"/>
                                <w:sz w:val="16"/>
                                <w:szCs w:val="16"/>
                                <w:lang w:val="hu-HU"/>
                              </w:rPr>
                              <w:t>19104339-1-08</w:t>
                            </w:r>
                          </w:p>
                          <w:p w:rsidR="00D44C52" w:rsidRPr="002B6098" w:rsidRDefault="00D44C52" w:rsidP="00BA1602">
                            <w:pPr>
                              <w:jc w:val="both"/>
                              <w:rPr>
                                <w:rFonts w:ascii="Arial Black" w:hAnsi="Arial Black"/>
                                <w:i/>
                                <w:spacing w:val="-18"/>
                                <w:sz w:val="4"/>
                                <w:szCs w:val="4"/>
                                <w:lang w:val="hu-HU"/>
                              </w:rPr>
                            </w:pPr>
                          </w:p>
                          <w:p w:rsidR="005614F5" w:rsidRPr="002B6098" w:rsidRDefault="002C5E5D" w:rsidP="002741E5">
                            <w:pPr>
                              <w:rPr>
                                <w:rFonts w:ascii="Arial" w:hAnsi="Arial"/>
                                <w:i/>
                                <w:spacing w:val="28"/>
                                <w:sz w:val="16"/>
                                <w:szCs w:val="16"/>
                                <w:lang w:val="hu-HU"/>
                              </w:rPr>
                            </w:pPr>
                            <w:r w:rsidRPr="002B6098">
                              <w:rPr>
                                <w:rFonts w:ascii="Arial" w:hAnsi="Arial"/>
                                <w:i/>
                                <w:sz w:val="18"/>
                                <w:szCs w:val="18"/>
                                <w:lang w:val="hu-HU"/>
                              </w:rPr>
                              <w:t xml:space="preserve"> </w:t>
                            </w:r>
                            <w:r w:rsidR="00DD2C7A" w:rsidRPr="002B6098">
                              <w:rPr>
                                <w:rFonts w:ascii="Arial" w:hAnsi="Arial"/>
                                <w:i/>
                                <w:sz w:val="16"/>
                                <w:szCs w:val="16"/>
                                <w:lang w:val="hu-HU"/>
                              </w:rPr>
                              <w:t>Levél cím</w:t>
                            </w:r>
                            <w:r w:rsidR="00DD2C7A" w:rsidRPr="002B6098">
                              <w:rPr>
                                <w:rFonts w:ascii="Arial" w:hAnsi="Arial"/>
                                <w:i/>
                                <w:sz w:val="18"/>
                                <w:szCs w:val="18"/>
                                <w:lang w:val="hu-HU"/>
                              </w:rPr>
                              <w:t xml:space="preserve">: </w:t>
                            </w:r>
                            <w:r w:rsidR="005614F5" w:rsidRPr="002B6098">
                              <w:rPr>
                                <w:rFonts w:ascii="Arial" w:hAnsi="Arial"/>
                                <w:i/>
                                <w:sz w:val="18"/>
                                <w:szCs w:val="18"/>
                                <w:lang w:val="hu-HU"/>
                              </w:rPr>
                              <w:t>9013 Győr, Pf. 995</w:t>
                            </w:r>
                            <w:r w:rsidR="00F61F69" w:rsidRPr="002B6098">
                              <w:rPr>
                                <w:rFonts w:ascii="Arial" w:hAnsi="Arial"/>
                                <w:i/>
                                <w:sz w:val="18"/>
                                <w:szCs w:val="18"/>
                                <w:lang w:val="hu-HU"/>
                              </w:rPr>
                              <w:t xml:space="preserve">  </w:t>
                            </w:r>
                            <w:r w:rsidR="005614F5" w:rsidRPr="002B6098">
                              <w:rPr>
                                <w:rFonts w:ascii="Arial" w:hAnsi="Arial"/>
                                <w:i/>
                                <w:sz w:val="16"/>
                                <w:szCs w:val="16"/>
                                <w:lang w:val="hu-HU"/>
                              </w:rPr>
                              <w:t xml:space="preserve">E-mail: </w:t>
                            </w:r>
                            <w:hyperlink r:id="rId7" w:history="1">
                              <w:r w:rsidR="00FC6D36" w:rsidRPr="002B6098">
                                <w:rPr>
                                  <w:rStyle w:val="Hiperhivatkozs"/>
                                  <w:rFonts w:ascii="Arial" w:hAnsi="Arial"/>
                                  <w:i/>
                                  <w:spacing w:val="16"/>
                                  <w:sz w:val="16"/>
                                  <w:szCs w:val="16"/>
                                  <w:u w:val="none"/>
                                  <w:lang w:val="hu-HU"/>
                                </w:rPr>
                                <w:t>mkgymse@gmail.com</w:t>
                              </w:r>
                            </w:hyperlink>
                            <w:r w:rsidR="00597DDE" w:rsidRPr="002B6098">
                              <w:rPr>
                                <w:rFonts w:ascii="Arial" w:hAnsi="Arial"/>
                                <w:i/>
                                <w:sz w:val="18"/>
                                <w:szCs w:val="18"/>
                                <w:lang w:val="hu-HU"/>
                              </w:rPr>
                              <w:t xml:space="preserve"> </w:t>
                            </w:r>
                            <w:r w:rsidR="00450ABF" w:rsidRPr="002B6098">
                              <w:rPr>
                                <w:rFonts w:ascii="Arial" w:hAnsi="Arial"/>
                                <w:i/>
                                <w:sz w:val="16"/>
                                <w:szCs w:val="16"/>
                                <w:lang w:val="hu-HU"/>
                              </w:rPr>
                              <w:t xml:space="preserve">, </w:t>
                            </w:r>
                            <w:hyperlink r:id="rId8" w:history="1">
                              <w:r w:rsidR="00450ABF" w:rsidRPr="002B6098">
                                <w:rPr>
                                  <w:rStyle w:val="Hiperhivatkozs"/>
                                  <w:rFonts w:ascii="Arial" w:hAnsi="Arial"/>
                                  <w:i/>
                                  <w:sz w:val="16"/>
                                  <w:szCs w:val="16"/>
                                  <w:u w:val="none"/>
                                  <w:lang w:val="hu-HU"/>
                                </w:rPr>
                                <w:t>mkgymse@freemail.hu</w:t>
                              </w:r>
                            </w:hyperlink>
                            <w:r w:rsidR="00450ABF" w:rsidRPr="002B6098">
                              <w:rPr>
                                <w:rFonts w:ascii="Arial" w:hAnsi="Arial"/>
                                <w:i/>
                                <w:sz w:val="16"/>
                                <w:szCs w:val="16"/>
                                <w:lang w:val="hu-HU"/>
                              </w:rPr>
                              <w:t xml:space="preserve"> ,  Web</w:t>
                            </w:r>
                            <w:r w:rsidR="00450ABF" w:rsidRPr="002B6098">
                              <w:rPr>
                                <w:rFonts w:ascii="Arial" w:hAnsi="Arial"/>
                                <w:i/>
                                <w:sz w:val="18"/>
                                <w:szCs w:val="18"/>
                                <w:lang w:val="hu-HU"/>
                              </w:rPr>
                              <w:t>: mkgymse.eu</w:t>
                            </w:r>
                          </w:p>
                          <w:p w:rsidR="005614F5" w:rsidRPr="00222F9E" w:rsidRDefault="004E3EEC" w:rsidP="002741E5">
                            <w:pPr>
                              <w:rPr>
                                <w:color w:val="FF6F08"/>
                                <w:lang w:val="hu-HU"/>
                              </w:rPr>
                            </w:pPr>
                            <w:r w:rsidRPr="00222F9E">
                              <w:rPr>
                                <w:color w:val="FF6F08"/>
                                <w:lang w:val="hu-HU"/>
                              </w:rPr>
                              <w:t>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in;margin-top:0;width:6in;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" strokecolor="white">
                <v:textbox>
                  <w:txbxContent>
                    <w:p w:rsidR="002741E5" w:rsidRPr="002B1534" w:rsidRDefault="002741E5" w:rsidP="002741E5">
                      <w:pPr>
                        <w:rPr>
                          <w:rFonts w:ascii="Arial" w:hAnsi="Arial" w:cs="Arial"/>
                          <w:sz w:val="4"/>
                          <w:szCs w:val="4"/>
                          <w:lang w:val="hu-HU"/>
                        </w:rPr>
                      </w:pPr>
                    </w:p>
                    <w:p w:rsidR="005614F5" w:rsidRPr="002B6098" w:rsidRDefault="005614F5" w:rsidP="00DD2C7A">
                      <w:pPr>
                        <w:jc w:val="both"/>
                        <w:rPr>
                          <w:rFonts w:ascii="Arial" w:hAnsi="Arial"/>
                          <w:b/>
                          <w:i/>
                          <w:sz w:val="4"/>
                          <w:szCs w:val="4"/>
                          <w:lang w:val="hu-HU"/>
                        </w:rPr>
                      </w:pPr>
                      <w:r w:rsidRPr="0039076D">
                        <w:rPr>
                          <w:rFonts w:ascii="Arial" w:hAnsi="Arial" w:cs="Arial"/>
                          <w:b/>
                          <w:i/>
                          <w:smallCaps/>
                          <w:sz w:val="22"/>
                          <w:szCs w:val="22"/>
                          <w:lang w:val="hu-HU"/>
                        </w:rPr>
                        <w:t>MOZGÁSKORLÁTOZOTTAK</w:t>
                      </w:r>
                      <w:r w:rsidR="0046110F" w:rsidRPr="0039076D">
                        <w:rPr>
                          <w:rFonts w:ascii="Arial" w:hAnsi="Arial" w:cs="Arial"/>
                          <w:b/>
                          <w:i/>
                          <w:lang w:val="hu-HU"/>
                        </w:rPr>
                        <w:t xml:space="preserve"> </w:t>
                      </w:r>
                      <w:r w:rsidRPr="0039076D">
                        <w:rPr>
                          <w:rFonts w:ascii="Arial" w:hAnsi="Arial" w:cs="Arial"/>
                          <w:b/>
                          <w:i/>
                          <w:sz w:val="22"/>
                          <w:szCs w:val="22"/>
                          <w:lang w:val="hu-HU"/>
                        </w:rPr>
                        <w:t>Győr-Moson-Sopron</w:t>
                      </w:r>
                      <w:r w:rsidRPr="0039076D">
                        <w:rPr>
                          <w:rFonts w:ascii="Arial" w:hAnsi="Arial" w:cs="Arial"/>
                          <w:b/>
                          <w:i/>
                          <w:lang w:val="hu-HU"/>
                        </w:rPr>
                        <w:t xml:space="preserve"> </w:t>
                      </w:r>
                      <w:r w:rsidRPr="0039076D">
                        <w:rPr>
                          <w:rFonts w:ascii="Arial" w:hAnsi="Arial" w:cs="Arial"/>
                          <w:b/>
                          <w:i/>
                          <w:sz w:val="22"/>
                          <w:szCs w:val="22"/>
                          <w:lang w:val="hu-HU"/>
                        </w:rPr>
                        <w:t>MEGYEI EGYESÜLETE</w:t>
                      </w:r>
                      <w:r w:rsidRPr="002B6098">
                        <w:rPr>
                          <w:rFonts w:ascii="Arial Black" w:hAnsi="Arial Black"/>
                          <w:i/>
                          <w:lang w:val="hu-HU"/>
                        </w:rPr>
                        <w:t xml:space="preserve">     </w:t>
                      </w:r>
                      <w:r w:rsidRPr="002B6098">
                        <w:rPr>
                          <w:rFonts w:ascii="Arial" w:hAnsi="Arial"/>
                          <w:b/>
                          <w:i/>
                          <w:lang w:val="hu-HU"/>
                        </w:rPr>
                        <w:t xml:space="preserve">      </w:t>
                      </w:r>
                      <w:r w:rsidR="00F61F69" w:rsidRPr="002B6098">
                        <w:rPr>
                          <w:rFonts w:ascii="Arial" w:hAnsi="Arial"/>
                          <w:b/>
                          <w:i/>
                          <w:lang w:val="hu-HU"/>
                        </w:rPr>
                        <w:t xml:space="preserve">            </w:t>
                      </w:r>
                      <w:r w:rsidRPr="002B6098">
                        <w:rPr>
                          <w:rFonts w:ascii="Arial" w:hAnsi="Arial"/>
                          <w:i/>
                          <w:spacing w:val="-16"/>
                          <w:lang w:val="hu-HU"/>
                        </w:rPr>
                        <w:t>9024 Győr, Lajta u. 27/b</w:t>
                      </w:r>
                      <w:r w:rsidR="0046110F" w:rsidRPr="002B6098">
                        <w:rPr>
                          <w:rFonts w:ascii="Arial" w:hAnsi="Arial"/>
                          <w:i/>
                          <w:lang w:val="hu-HU"/>
                        </w:rPr>
                        <w:t xml:space="preserve">. </w:t>
                      </w:r>
                      <w:r w:rsidRPr="002B6098">
                        <w:rPr>
                          <w:rFonts w:ascii="Arial" w:hAnsi="Arial"/>
                          <w:i/>
                          <w:lang w:val="hu-HU"/>
                        </w:rPr>
                        <w:t>T</w:t>
                      </w:r>
                      <w:r w:rsidR="00DD2C7A" w:rsidRPr="002B6098">
                        <w:rPr>
                          <w:rFonts w:ascii="Arial" w:hAnsi="Arial"/>
                          <w:i/>
                          <w:lang w:val="hu-HU"/>
                        </w:rPr>
                        <w:t>/F:</w:t>
                      </w:r>
                      <w:r w:rsidRPr="002B6098">
                        <w:rPr>
                          <w:rFonts w:ascii="Arial" w:hAnsi="Arial"/>
                          <w:i/>
                          <w:lang w:val="hu-HU"/>
                        </w:rPr>
                        <w:t xml:space="preserve"> 96/410-038 </w:t>
                      </w:r>
                      <w:r w:rsidR="00DD2C7A" w:rsidRPr="002B6098">
                        <w:rPr>
                          <w:rFonts w:ascii="Arial" w:hAnsi="Arial"/>
                          <w:i/>
                          <w:lang w:val="hu-HU"/>
                        </w:rPr>
                        <w:t xml:space="preserve"> </w:t>
                      </w:r>
                      <w:r w:rsidR="00DD2C7A" w:rsidRPr="002B6098">
                        <w:rPr>
                          <w:rFonts w:ascii="Arial" w:hAnsi="Arial"/>
                          <w:i/>
                          <w:sz w:val="16"/>
                          <w:szCs w:val="16"/>
                          <w:lang w:val="hu-HU"/>
                        </w:rPr>
                        <w:t>Szla.sz</w:t>
                      </w:r>
                      <w:r w:rsidRPr="002B6098">
                        <w:rPr>
                          <w:rFonts w:ascii="Arial" w:hAnsi="Arial"/>
                          <w:i/>
                          <w:sz w:val="16"/>
                          <w:szCs w:val="16"/>
                          <w:lang w:val="hu-HU"/>
                        </w:rPr>
                        <w:t>:</w:t>
                      </w:r>
                      <w:r w:rsidRPr="002B6098">
                        <w:rPr>
                          <w:rFonts w:ascii="Arial" w:hAnsi="Arial"/>
                          <w:i/>
                          <w:lang w:val="hu-HU"/>
                        </w:rPr>
                        <w:t xml:space="preserve"> </w:t>
                      </w:r>
                      <w:r w:rsidRPr="002B6098">
                        <w:rPr>
                          <w:rFonts w:ascii="Arial" w:hAnsi="Arial"/>
                          <w:i/>
                          <w:sz w:val="18"/>
                          <w:szCs w:val="18"/>
                          <w:lang w:val="hu-HU"/>
                        </w:rPr>
                        <w:t>OTP-11737007-20031323</w:t>
                      </w:r>
                      <w:r w:rsidR="00DD2C7A" w:rsidRPr="002B6098">
                        <w:rPr>
                          <w:rFonts w:ascii="Arial" w:hAnsi="Arial"/>
                          <w:i/>
                          <w:sz w:val="18"/>
                          <w:szCs w:val="18"/>
                          <w:lang w:val="hu-HU"/>
                        </w:rPr>
                        <w:t xml:space="preserve">  </w:t>
                      </w:r>
                      <w:r w:rsidR="00DD2C7A" w:rsidRPr="002B6098">
                        <w:rPr>
                          <w:rFonts w:ascii="Arial" w:hAnsi="Arial"/>
                          <w:i/>
                          <w:sz w:val="16"/>
                          <w:szCs w:val="16"/>
                          <w:lang w:val="hu-HU"/>
                        </w:rPr>
                        <w:t xml:space="preserve">Adósz:: </w:t>
                      </w:r>
                      <w:r w:rsidR="00DD2C7A" w:rsidRPr="002B6098">
                        <w:rPr>
                          <w:rFonts w:ascii="Arial" w:hAnsi="Arial"/>
                          <w:i/>
                          <w:spacing w:val="28"/>
                          <w:sz w:val="16"/>
                          <w:szCs w:val="16"/>
                          <w:lang w:val="hu-HU"/>
                        </w:rPr>
                        <w:t>19104339-1-08</w:t>
                      </w:r>
                    </w:p>
                    <w:p w:rsidR="00D44C52" w:rsidRPr="002B6098" w:rsidRDefault="00D44C52" w:rsidP="00BA1602">
                      <w:pPr>
                        <w:jc w:val="both"/>
                        <w:rPr>
                          <w:rFonts w:ascii="Arial Black" w:hAnsi="Arial Black"/>
                          <w:i/>
                          <w:spacing w:val="-18"/>
                          <w:sz w:val="4"/>
                          <w:szCs w:val="4"/>
                          <w:lang w:val="hu-HU"/>
                        </w:rPr>
                      </w:pPr>
                    </w:p>
                    <w:p w:rsidR="005614F5" w:rsidRPr="002B6098" w:rsidRDefault="002C5E5D" w:rsidP="002741E5">
                      <w:pPr>
                        <w:rPr>
                          <w:rFonts w:ascii="Arial" w:hAnsi="Arial"/>
                          <w:i/>
                          <w:spacing w:val="28"/>
                          <w:sz w:val="16"/>
                          <w:szCs w:val="16"/>
                          <w:lang w:val="hu-HU"/>
                        </w:rPr>
                      </w:pPr>
                      <w:r w:rsidRPr="002B6098">
                        <w:rPr>
                          <w:rFonts w:ascii="Arial" w:hAnsi="Arial"/>
                          <w:i/>
                          <w:sz w:val="18"/>
                          <w:szCs w:val="18"/>
                          <w:lang w:val="hu-HU"/>
                        </w:rPr>
                        <w:t xml:space="preserve"> </w:t>
                      </w:r>
                      <w:r w:rsidR="00DD2C7A" w:rsidRPr="002B6098">
                        <w:rPr>
                          <w:rFonts w:ascii="Arial" w:hAnsi="Arial"/>
                          <w:i/>
                          <w:sz w:val="16"/>
                          <w:szCs w:val="16"/>
                          <w:lang w:val="hu-HU"/>
                        </w:rPr>
                        <w:t>Levél cím</w:t>
                      </w:r>
                      <w:r w:rsidR="00DD2C7A" w:rsidRPr="002B6098">
                        <w:rPr>
                          <w:rFonts w:ascii="Arial" w:hAnsi="Arial"/>
                          <w:i/>
                          <w:sz w:val="18"/>
                          <w:szCs w:val="18"/>
                          <w:lang w:val="hu-HU"/>
                        </w:rPr>
                        <w:t xml:space="preserve">: </w:t>
                      </w:r>
                      <w:r w:rsidR="005614F5" w:rsidRPr="002B6098">
                        <w:rPr>
                          <w:rFonts w:ascii="Arial" w:hAnsi="Arial"/>
                          <w:i/>
                          <w:sz w:val="18"/>
                          <w:szCs w:val="18"/>
                          <w:lang w:val="hu-HU"/>
                        </w:rPr>
                        <w:t>9013 Győr, Pf. 995</w:t>
                      </w:r>
                      <w:r w:rsidR="00F61F69" w:rsidRPr="002B6098">
                        <w:rPr>
                          <w:rFonts w:ascii="Arial" w:hAnsi="Arial"/>
                          <w:i/>
                          <w:sz w:val="18"/>
                          <w:szCs w:val="18"/>
                          <w:lang w:val="hu-HU"/>
                        </w:rPr>
                        <w:t xml:space="preserve">  </w:t>
                      </w:r>
                      <w:r w:rsidR="005614F5" w:rsidRPr="002B6098">
                        <w:rPr>
                          <w:rFonts w:ascii="Arial" w:hAnsi="Arial"/>
                          <w:i/>
                          <w:sz w:val="16"/>
                          <w:szCs w:val="16"/>
                          <w:lang w:val="hu-HU"/>
                        </w:rPr>
                        <w:t xml:space="preserve">E-mail: </w:t>
                      </w:r>
                      <w:hyperlink r:id="rId9" w:history="1">
                        <w:r w:rsidR="00FC6D36" w:rsidRPr="002B6098">
                          <w:rPr>
                            <w:rStyle w:val="Hiperhivatkozs"/>
                            <w:rFonts w:ascii="Arial" w:hAnsi="Arial"/>
                            <w:i/>
                            <w:spacing w:val="16"/>
                            <w:sz w:val="16"/>
                            <w:szCs w:val="16"/>
                            <w:u w:val="none"/>
                            <w:lang w:val="hu-HU"/>
                          </w:rPr>
                          <w:t>mkgymse@gmail.com</w:t>
                        </w:r>
                      </w:hyperlink>
                      <w:r w:rsidR="00597DDE" w:rsidRPr="002B6098">
                        <w:rPr>
                          <w:rFonts w:ascii="Arial" w:hAnsi="Arial"/>
                          <w:i/>
                          <w:sz w:val="18"/>
                          <w:szCs w:val="18"/>
                          <w:lang w:val="hu-HU"/>
                        </w:rPr>
                        <w:t xml:space="preserve"> </w:t>
                      </w:r>
                      <w:r w:rsidR="00450ABF" w:rsidRPr="002B6098">
                        <w:rPr>
                          <w:rFonts w:ascii="Arial" w:hAnsi="Arial"/>
                          <w:i/>
                          <w:sz w:val="16"/>
                          <w:szCs w:val="16"/>
                          <w:lang w:val="hu-HU"/>
                        </w:rPr>
                        <w:t xml:space="preserve">, </w:t>
                      </w:r>
                      <w:hyperlink r:id="rId10" w:history="1">
                        <w:r w:rsidR="00450ABF" w:rsidRPr="002B6098">
                          <w:rPr>
                            <w:rStyle w:val="Hiperhivatkozs"/>
                            <w:rFonts w:ascii="Arial" w:hAnsi="Arial"/>
                            <w:i/>
                            <w:sz w:val="16"/>
                            <w:szCs w:val="16"/>
                            <w:u w:val="none"/>
                            <w:lang w:val="hu-HU"/>
                          </w:rPr>
                          <w:t>mkgymse@freemail.hu</w:t>
                        </w:r>
                      </w:hyperlink>
                      <w:r w:rsidR="00450ABF" w:rsidRPr="002B6098">
                        <w:rPr>
                          <w:rFonts w:ascii="Arial" w:hAnsi="Arial"/>
                          <w:i/>
                          <w:sz w:val="16"/>
                          <w:szCs w:val="16"/>
                          <w:lang w:val="hu-HU"/>
                        </w:rPr>
                        <w:t xml:space="preserve"> ,  Web</w:t>
                      </w:r>
                      <w:r w:rsidR="00450ABF" w:rsidRPr="002B6098">
                        <w:rPr>
                          <w:rFonts w:ascii="Arial" w:hAnsi="Arial"/>
                          <w:i/>
                          <w:sz w:val="18"/>
                          <w:szCs w:val="18"/>
                          <w:lang w:val="hu-HU"/>
                        </w:rPr>
                        <w:t>: mkgymse.eu</w:t>
                      </w:r>
                    </w:p>
                    <w:p w:rsidR="005614F5" w:rsidRPr="00222F9E" w:rsidRDefault="004E3EEC" w:rsidP="002741E5">
                      <w:pPr>
                        <w:rPr>
                          <w:color w:val="FF6F08"/>
                          <w:lang w:val="hu-HU"/>
                        </w:rPr>
                      </w:pPr>
                      <w:r w:rsidRPr="00222F9E">
                        <w:rPr>
                          <w:color w:val="FF6F08"/>
                          <w:lang w:val="hu-HU"/>
                        </w:rPr>
                        <w:t>___________________________________________________________________________________</w:t>
                      </w:r>
                    </w:p>
                  </w:txbxContent>
                </v:textbox>
              </v:shape>
            </w:pict>
          </mc:Fallback>
        </mc:AlternateContent>
      </w:r>
      <w:r w:rsidRPr="003870AF">
        <w:rPr>
          <w:noProof/>
          <w:sz w:val="36"/>
          <w:szCs w:val="36"/>
          <w:lang w:val="hu-HU"/>
        </w:rPr>
        <w:drawing>
          <wp:inline distT="0" distB="0" distL="0" distR="0">
            <wp:extent cx="914400" cy="838835"/>
            <wp:effectExtent l="0" t="0" r="0" b="0"/>
            <wp:docPr id="1" name="Kép 1" descr="2012_uj_legkis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_uj_legkiseb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38835"/>
                    </a:xfrm>
                    <a:prstGeom prst="rect">
                      <a:avLst/>
                    </a:prstGeom>
                    <a:noFill/>
                    <a:ln>
                      <a:noFill/>
                    </a:ln>
                  </pic:spPr>
                </pic:pic>
              </a:graphicData>
            </a:graphic>
          </wp:inline>
        </w:drawing>
      </w:r>
    </w:p>
    <w:p w:rsidR="0074043B" w:rsidRPr="003870AF" w:rsidRDefault="00F40020" w:rsidP="00136061">
      <w:pPr>
        <w:jc w:val="both"/>
        <w:rPr>
          <w:sz w:val="36"/>
          <w:szCs w:val="36"/>
          <w:lang w:val="hu-HU"/>
        </w:rPr>
      </w:pPr>
      <w:r w:rsidRPr="003870AF">
        <w:rPr>
          <w:sz w:val="36"/>
          <w:szCs w:val="36"/>
          <w:lang w:val="hu-HU"/>
        </w:rPr>
        <w:t xml:space="preserve">                                                                                               </w:t>
      </w:r>
      <w:r w:rsidR="00D72E46" w:rsidRPr="003870AF">
        <w:rPr>
          <w:sz w:val="36"/>
          <w:szCs w:val="36"/>
          <w:lang w:val="hu-HU"/>
        </w:rPr>
        <w:tab/>
      </w:r>
      <w:r w:rsidR="00D72E46" w:rsidRPr="003870AF">
        <w:rPr>
          <w:sz w:val="36"/>
          <w:szCs w:val="36"/>
          <w:lang w:val="hu-HU"/>
        </w:rPr>
        <w:tab/>
      </w:r>
      <w:r w:rsidR="00D72E46" w:rsidRPr="003870AF">
        <w:rPr>
          <w:sz w:val="36"/>
          <w:szCs w:val="36"/>
          <w:lang w:val="hu-HU"/>
        </w:rPr>
        <w:tab/>
      </w:r>
      <w:r w:rsidR="00D72E46" w:rsidRPr="003870AF">
        <w:rPr>
          <w:sz w:val="36"/>
          <w:szCs w:val="36"/>
          <w:lang w:val="hu-HU"/>
        </w:rPr>
        <w:tab/>
      </w:r>
      <w:r w:rsidR="00D72E46" w:rsidRPr="003870AF">
        <w:rPr>
          <w:sz w:val="36"/>
          <w:szCs w:val="36"/>
          <w:lang w:val="hu-HU"/>
        </w:rPr>
        <w:tab/>
      </w:r>
      <w:r w:rsidR="00D72E46" w:rsidRPr="003870AF">
        <w:rPr>
          <w:sz w:val="36"/>
          <w:szCs w:val="36"/>
          <w:lang w:val="hu-HU"/>
        </w:rPr>
        <w:tab/>
      </w:r>
    </w:p>
    <w:p w:rsidR="00DE4B40" w:rsidRPr="003870AF" w:rsidRDefault="00DE4B40" w:rsidP="002B1534">
      <w:pPr>
        <w:ind w:right="-54"/>
        <w:jc w:val="both"/>
        <w:rPr>
          <w:sz w:val="36"/>
          <w:szCs w:val="36"/>
          <w:lang w:val="hu-HU"/>
        </w:rPr>
      </w:pPr>
    </w:p>
    <w:p w:rsidR="00DE4B40" w:rsidRPr="003870AF" w:rsidRDefault="00DE4B40" w:rsidP="002B1534">
      <w:pPr>
        <w:ind w:right="-54"/>
        <w:jc w:val="both"/>
        <w:rPr>
          <w:sz w:val="36"/>
          <w:szCs w:val="36"/>
          <w:lang w:val="hu-HU"/>
        </w:rPr>
      </w:pPr>
    </w:p>
    <w:p w:rsidR="00D275F1" w:rsidRPr="003870AF" w:rsidRDefault="00D275F1" w:rsidP="00D275F1">
      <w:pPr>
        <w:jc w:val="both"/>
        <w:rPr>
          <w:sz w:val="36"/>
          <w:szCs w:val="36"/>
          <w:lang w:val="hu-HU"/>
        </w:rPr>
      </w:pPr>
      <w:r w:rsidRPr="003870AF">
        <w:rPr>
          <w:sz w:val="36"/>
          <w:szCs w:val="36"/>
          <w:lang w:val="hu-HU"/>
        </w:rPr>
        <w:t xml:space="preserve">                                                                                              </w:t>
      </w:r>
      <w:r w:rsidRPr="003870AF">
        <w:rPr>
          <w:sz w:val="36"/>
          <w:szCs w:val="36"/>
          <w:lang w:val="hu-HU"/>
        </w:rPr>
        <w:tab/>
      </w:r>
      <w:r w:rsidRPr="003870AF">
        <w:rPr>
          <w:sz w:val="36"/>
          <w:szCs w:val="36"/>
          <w:lang w:val="hu-HU"/>
        </w:rPr>
        <w:tab/>
      </w:r>
      <w:r w:rsidRPr="003870AF">
        <w:rPr>
          <w:sz w:val="36"/>
          <w:szCs w:val="36"/>
          <w:lang w:val="hu-HU"/>
        </w:rPr>
        <w:tab/>
      </w:r>
      <w:r w:rsidRPr="003870AF">
        <w:rPr>
          <w:sz w:val="36"/>
          <w:szCs w:val="36"/>
          <w:lang w:val="hu-HU"/>
        </w:rPr>
        <w:tab/>
      </w:r>
      <w:r w:rsidRPr="003870AF">
        <w:rPr>
          <w:sz w:val="36"/>
          <w:szCs w:val="36"/>
          <w:lang w:val="hu-HU"/>
        </w:rPr>
        <w:tab/>
      </w:r>
      <w:r w:rsidRPr="003870AF">
        <w:rPr>
          <w:sz w:val="36"/>
          <w:szCs w:val="36"/>
          <w:lang w:val="hu-HU"/>
        </w:rPr>
        <w:tab/>
      </w:r>
    </w:p>
    <w:p w:rsidR="00D275F1" w:rsidRPr="003870AF" w:rsidRDefault="00D275F1" w:rsidP="009E0D88">
      <w:pPr>
        <w:ind w:right="-54"/>
        <w:jc w:val="center"/>
        <w:rPr>
          <w:sz w:val="36"/>
          <w:szCs w:val="36"/>
          <w:lang w:val="hu-HU"/>
        </w:rPr>
      </w:pPr>
    </w:p>
    <w:p w:rsidR="009E0D88" w:rsidRPr="003870AF" w:rsidRDefault="009E0D88" w:rsidP="009E0D88">
      <w:pPr>
        <w:pStyle w:val="Cmsor2"/>
        <w:jc w:val="center"/>
        <w:rPr>
          <w:rFonts w:ascii="Cambria" w:hAnsi="Cambria"/>
          <w:sz w:val="36"/>
          <w:szCs w:val="36"/>
        </w:rPr>
      </w:pPr>
      <w:r w:rsidRPr="003870AF">
        <w:rPr>
          <w:rFonts w:ascii="Verdana" w:hAnsi="Verdana"/>
          <w:sz w:val="36"/>
          <w:szCs w:val="36"/>
        </w:rPr>
        <w:t>Tisztelt Tantestület, tisztelt szülők, kedves Bencés diákok</w:t>
      </w:r>
      <w:r w:rsidRPr="003870AF">
        <w:rPr>
          <w:rFonts w:ascii="Cambria" w:hAnsi="Cambria"/>
          <w:sz w:val="36"/>
          <w:szCs w:val="36"/>
        </w:rPr>
        <w:t>!</w:t>
      </w:r>
    </w:p>
    <w:p w:rsidR="009E0D88" w:rsidRPr="003870AF" w:rsidRDefault="009E0D88" w:rsidP="009E0D88">
      <w:pPr>
        <w:keepNext/>
        <w:keepLines/>
        <w:overflowPunct/>
        <w:autoSpaceDE/>
        <w:autoSpaceDN/>
        <w:adjustRightInd/>
        <w:spacing w:before="200" w:line="276" w:lineRule="auto"/>
        <w:textAlignment w:val="auto"/>
        <w:outlineLvl w:val="1"/>
        <w:rPr>
          <w:rFonts w:ascii="Vrinda" w:hAnsi="Vrinda" w:cs="Vrinda"/>
          <w:b/>
          <w:bCs/>
          <w:color w:val="4F81BD"/>
          <w:sz w:val="36"/>
          <w:szCs w:val="36"/>
          <w:lang w:val="hu-HU"/>
        </w:rPr>
      </w:pPr>
      <w:r w:rsidRPr="003870AF">
        <w:rPr>
          <w:rFonts w:ascii="Vrinda" w:hAnsi="Vrinda" w:cs="Vrinda"/>
          <w:b/>
          <w:bCs/>
          <w:color w:val="4F81BD"/>
          <w:sz w:val="36"/>
          <w:szCs w:val="36"/>
          <w:lang w:val="hu-HU"/>
        </w:rPr>
        <w:t xml:space="preserve"> </w:t>
      </w:r>
    </w:p>
    <w:p w:rsidR="009E0D88" w:rsidRPr="003870AF" w:rsidRDefault="009E0D88" w:rsidP="009E0D88">
      <w:pPr>
        <w:keepNext/>
        <w:keepLines/>
        <w:overflowPunct/>
        <w:autoSpaceDE/>
        <w:autoSpaceDN/>
        <w:adjustRightInd/>
        <w:spacing w:before="200" w:line="276" w:lineRule="auto"/>
        <w:textAlignment w:val="auto"/>
        <w:outlineLvl w:val="1"/>
        <w:rPr>
          <w:rFonts w:ascii="Vrinda" w:hAnsi="Vrinda" w:cs="Vrinda"/>
          <w:bCs/>
          <w:sz w:val="36"/>
          <w:szCs w:val="36"/>
          <w:lang w:val="hu-HU"/>
        </w:rPr>
      </w:pPr>
      <w:r w:rsidRPr="003870AF">
        <w:rPr>
          <w:rFonts w:ascii="Vrinda" w:hAnsi="Vrinda" w:cs="Vrinda"/>
          <w:bCs/>
          <w:sz w:val="36"/>
          <w:szCs w:val="36"/>
          <w:lang w:val="hu-HU"/>
        </w:rPr>
        <w:t>A Szent Márton hét az adományozásról, a jótékony cselekedetekr</w:t>
      </w:r>
      <w:r w:rsidRPr="003870AF">
        <w:rPr>
          <w:rFonts w:ascii="Cambria" w:hAnsi="Cambria" w:cs="Vrinda"/>
          <w:bCs/>
          <w:sz w:val="36"/>
          <w:szCs w:val="36"/>
          <w:lang w:val="hu-HU"/>
        </w:rPr>
        <w:t>ő</w:t>
      </w:r>
      <w:r w:rsidRPr="003870AF">
        <w:rPr>
          <w:rFonts w:ascii="Vrinda" w:hAnsi="Vrinda" w:cs="Vrinda"/>
          <w:bCs/>
          <w:sz w:val="36"/>
          <w:szCs w:val="36"/>
          <w:lang w:val="hu-HU"/>
        </w:rPr>
        <w:t>l, és ezek ünneplésér</w:t>
      </w:r>
      <w:r w:rsidRPr="003870AF">
        <w:rPr>
          <w:rFonts w:ascii="Cambria" w:hAnsi="Cambria" w:cs="Vrinda"/>
          <w:bCs/>
          <w:sz w:val="36"/>
          <w:szCs w:val="36"/>
          <w:lang w:val="hu-HU"/>
        </w:rPr>
        <w:t>ő</w:t>
      </w:r>
      <w:r w:rsidRPr="003870AF">
        <w:rPr>
          <w:rFonts w:ascii="Vrinda" w:hAnsi="Vrinda" w:cs="Vrinda"/>
          <w:bCs/>
          <w:sz w:val="36"/>
          <w:szCs w:val="36"/>
          <w:lang w:val="hu-HU"/>
        </w:rPr>
        <w:t xml:space="preserve">l szólt. </w:t>
      </w:r>
      <w:r w:rsidRPr="003870AF">
        <w:rPr>
          <w:rFonts w:ascii="Vrinda" w:hAnsi="Vrinda" w:cs="Vrinda"/>
          <w:bCs/>
          <w:sz w:val="36"/>
          <w:szCs w:val="36"/>
          <w:shd w:val="clear" w:color="auto" w:fill="FFFFFF"/>
          <w:lang w:val="hu-HU"/>
        </w:rPr>
        <w:t>Szép példája mindez az összefogásnak, és az emberi szív nagyságának!</w:t>
      </w:r>
    </w:p>
    <w:p w:rsidR="009E0D88" w:rsidRPr="003870AF" w:rsidRDefault="009E0D88" w:rsidP="009E0D88">
      <w:pPr>
        <w:keepNext/>
        <w:keepLines/>
        <w:overflowPunct/>
        <w:autoSpaceDE/>
        <w:autoSpaceDN/>
        <w:adjustRightInd/>
        <w:spacing w:before="200" w:line="276" w:lineRule="auto"/>
        <w:textAlignment w:val="auto"/>
        <w:outlineLvl w:val="1"/>
        <w:rPr>
          <w:rFonts w:ascii="Vrinda" w:hAnsi="Vrinda" w:cs="Vrinda"/>
          <w:bCs/>
          <w:sz w:val="36"/>
          <w:szCs w:val="36"/>
          <w:shd w:val="clear" w:color="auto" w:fill="FFFFFF"/>
          <w:lang w:val="hu-HU"/>
        </w:rPr>
      </w:pPr>
      <w:r w:rsidRPr="003870AF">
        <w:rPr>
          <w:rFonts w:ascii="Vrinda" w:hAnsi="Vrinda" w:cs="Vrinda"/>
          <w:bCs/>
          <w:sz w:val="36"/>
          <w:szCs w:val="36"/>
          <w:lang w:val="hu-HU"/>
        </w:rPr>
        <w:t>Szent Márton jócselekedetét követve a</w:t>
      </w:r>
      <w:r w:rsidRPr="003870AF">
        <w:rPr>
          <w:rFonts w:ascii="Vrinda" w:hAnsi="Vrinda" w:cs="Vrinda"/>
          <w:bCs/>
          <w:sz w:val="36"/>
          <w:szCs w:val="36"/>
          <w:shd w:val="clear" w:color="auto" w:fill="FFFFFF"/>
          <w:lang w:val="hu-HU"/>
        </w:rPr>
        <w:t>z idei évben köszönjük, hogy a mozgáskorlátozottak felé fordították a figyelmünket és a hagyományos jótékonysági gy</w:t>
      </w:r>
      <w:r w:rsidRPr="003870AF">
        <w:rPr>
          <w:rFonts w:ascii="Cambria" w:hAnsi="Cambria" w:cs="Vrinda"/>
          <w:bCs/>
          <w:sz w:val="36"/>
          <w:szCs w:val="36"/>
          <w:shd w:val="clear" w:color="auto" w:fill="FFFFFF"/>
          <w:lang w:val="hu-HU"/>
        </w:rPr>
        <w:t>ű</w:t>
      </w:r>
      <w:r w:rsidRPr="003870AF">
        <w:rPr>
          <w:rFonts w:ascii="Vrinda" w:hAnsi="Vrinda" w:cs="Vrinda"/>
          <w:bCs/>
          <w:sz w:val="36"/>
          <w:szCs w:val="36"/>
          <w:shd w:val="clear" w:color="auto" w:fill="FFFFFF"/>
          <w:lang w:val="hu-HU"/>
        </w:rPr>
        <w:t>jtésüket a Mozgáskorlátozottak Gy</w:t>
      </w:r>
      <w:r w:rsidRPr="003870AF">
        <w:rPr>
          <w:rFonts w:ascii="Cambria" w:hAnsi="Cambria" w:cs="Vrinda"/>
          <w:bCs/>
          <w:sz w:val="36"/>
          <w:szCs w:val="36"/>
          <w:shd w:val="clear" w:color="auto" w:fill="FFFFFF"/>
          <w:lang w:val="hu-HU"/>
        </w:rPr>
        <w:t>ő</w:t>
      </w:r>
      <w:r w:rsidRPr="003870AF">
        <w:rPr>
          <w:rFonts w:ascii="Vrinda" w:hAnsi="Vrinda" w:cs="Vrinda"/>
          <w:bCs/>
          <w:sz w:val="36"/>
          <w:szCs w:val="36"/>
          <w:shd w:val="clear" w:color="auto" w:fill="FFFFFF"/>
          <w:lang w:val="hu-HU"/>
        </w:rPr>
        <w:t xml:space="preserve">r-Moson-Sopron Megyei Egyesülete számára ajánlották fel. </w:t>
      </w:r>
      <w:r w:rsidRPr="003870AF">
        <w:rPr>
          <w:rFonts w:ascii="Vrinda" w:hAnsi="Vrinda" w:cs="Vrinda"/>
          <w:bCs/>
          <w:sz w:val="36"/>
          <w:szCs w:val="36"/>
          <w:lang w:val="hu-HU"/>
        </w:rPr>
        <w:t>Kérem, engedjék meg, hogy a gimnázium tantestületének, diákjainak és szüleiknek köszönetünket fejezzük ki áldozatos munkájukért. Tisztelet és hála övezze a gimnázium tantestületét a szervezésért, a szül</w:t>
      </w:r>
      <w:r w:rsidRPr="003870AF">
        <w:rPr>
          <w:rFonts w:ascii="Cambria" w:hAnsi="Cambria" w:cs="Vrinda"/>
          <w:bCs/>
          <w:sz w:val="36"/>
          <w:szCs w:val="36"/>
          <w:lang w:val="hu-HU"/>
        </w:rPr>
        <w:t>ő</w:t>
      </w:r>
      <w:r w:rsidRPr="003870AF">
        <w:rPr>
          <w:rFonts w:ascii="Vrinda" w:hAnsi="Vrinda" w:cs="Vrinda"/>
          <w:bCs/>
          <w:sz w:val="36"/>
          <w:szCs w:val="36"/>
          <w:lang w:val="hu-HU"/>
        </w:rPr>
        <w:t>ket támogatásukért és az iskola diákjait a megvalósításért.</w:t>
      </w:r>
    </w:p>
    <w:p w:rsidR="009E0D88" w:rsidRPr="003870AF" w:rsidRDefault="009E0D88" w:rsidP="009E0D88">
      <w:pPr>
        <w:shd w:val="clear" w:color="auto" w:fill="FFFFFF"/>
        <w:overflowPunct/>
        <w:autoSpaceDE/>
        <w:autoSpaceDN/>
        <w:adjustRightInd/>
        <w:spacing w:after="200" w:line="276" w:lineRule="auto"/>
        <w:textAlignment w:val="auto"/>
        <w:rPr>
          <w:rFonts w:ascii="Vrinda" w:hAnsi="Vrinda" w:cs="Vrinda"/>
          <w:sz w:val="36"/>
          <w:szCs w:val="36"/>
          <w:shd w:val="clear" w:color="auto" w:fill="FFFFFF"/>
          <w:lang w:val="hu-HU"/>
        </w:rPr>
      </w:pPr>
      <w:r w:rsidRPr="003870AF">
        <w:rPr>
          <w:rFonts w:ascii="Vrinda" w:hAnsi="Vrinda" w:cs="Vrinda"/>
          <w:sz w:val="36"/>
          <w:szCs w:val="36"/>
          <w:shd w:val="clear" w:color="auto" w:fill="FFFFFF"/>
          <w:lang w:val="hu-HU"/>
        </w:rPr>
        <w:t>A felajánlott összeg: 1</w:t>
      </w:r>
      <w:r w:rsidR="003870AF">
        <w:rPr>
          <w:rFonts w:ascii="Vrinda" w:hAnsi="Vrinda" w:cs="Vrinda"/>
          <w:sz w:val="36"/>
          <w:szCs w:val="36"/>
          <w:shd w:val="clear" w:color="auto" w:fill="FFFFFF"/>
          <w:lang w:val="hu-HU"/>
        </w:rPr>
        <w:t>.</w:t>
      </w:r>
      <w:r w:rsidRPr="003870AF">
        <w:rPr>
          <w:rFonts w:ascii="Vrinda" w:hAnsi="Vrinda" w:cs="Vrinda"/>
          <w:sz w:val="36"/>
          <w:szCs w:val="36"/>
          <w:shd w:val="clear" w:color="auto" w:fill="FFFFFF"/>
          <w:lang w:val="hu-HU"/>
        </w:rPr>
        <w:t>228</w:t>
      </w:r>
      <w:r w:rsidR="003870AF">
        <w:rPr>
          <w:rFonts w:ascii="Vrinda" w:hAnsi="Vrinda" w:cs="Vrinda"/>
          <w:sz w:val="36"/>
          <w:szCs w:val="36"/>
          <w:shd w:val="clear" w:color="auto" w:fill="FFFFFF"/>
          <w:lang w:val="hu-HU"/>
        </w:rPr>
        <w:t>.</w:t>
      </w:r>
      <w:r w:rsidRPr="003870AF">
        <w:rPr>
          <w:rFonts w:ascii="Vrinda" w:hAnsi="Vrinda" w:cs="Vrinda"/>
          <w:sz w:val="36"/>
          <w:szCs w:val="36"/>
          <w:shd w:val="clear" w:color="auto" w:fill="FFFFFF"/>
          <w:lang w:val="hu-HU"/>
        </w:rPr>
        <w:t>260 forint.                                                                                                                     Ezúton örömmel tájékoztatjuk Önöket, benneteket, hogy az adomány megérkezett a célba, és megrendeltük a MOTOmed fels</w:t>
      </w:r>
      <w:r w:rsidRPr="003870AF">
        <w:rPr>
          <w:rFonts w:ascii="Calibri" w:hAnsi="Calibri" w:cs="Vrinda"/>
          <w:sz w:val="36"/>
          <w:szCs w:val="36"/>
          <w:shd w:val="clear" w:color="auto" w:fill="FFFFFF"/>
          <w:lang w:val="hu-HU"/>
        </w:rPr>
        <w:t>ő</w:t>
      </w:r>
      <w:r w:rsidRPr="003870AF">
        <w:rPr>
          <w:rFonts w:ascii="Vrinda" w:hAnsi="Vrinda" w:cs="Vrinda"/>
          <w:sz w:val="36"/>
          <w:szCs w:val="36"/>
          <w:shd w:val="clear" w:color="auto" w:fill="FFFFFF"/>
          <w:lang w:val="hu-HU"/>
        </w:rPr>
        <w:t xml:space="preserve"> és alsó végtag mozgató rehabilitációs segédeszközt. Szállítása a megrendelést</w:t>
      </w:r>
      <w:r w:rsidRPr="003870AF">
        <w:rPr>
          <w:rFonts w:ascii="Calibri" w:hAnsi="Calibri" w:cs="Vrinda"/>
          <w:sz w:val="36"/>
          <w:szCs w:val="36"/>
          <w:shd w:val="clear" w:color="auto" w:fill="FFFFFF"/>
          <w:lang w:val="hu-HU"/>
        </w:rPr>
        <w:t>ő</w:t>
      </w:r>
      <w:r w:rsidRPr="003870AF">
        <w:rPr>
          <w:rFonts w:ascii="Vrinda" w:hAnsi="Vrinda" w:cs="Vrinda"/>
          <w:sz w:val="36"/>
          <w:szCs w:val="36"/>
          <w:shd w:val="clear" w:color="auto" w:fill="FFFFFF"/>
          <w:lang w:val="hu-HU"/>
        </w:rPr>
        <w:t xml:space="preserve">l számított 30-90 nap. </w:t>
      </w:r>
      <w:r w:rsidRPr="003870AF">
        <w:rPr>
          <w:rFonts w:ascii="Vrinda" w:hAnsi="Vrinda" w:cs="Vrinda"/>
          <w:sz w:val="36"/>
          <w:szCs w:val="36"/>
          <w:lang w:val="hu-HU"/>
        </w:rPr>
        <w:t>Nekünk, akik részt vehettünk a Szent Márton hét alkalmából a bencés gimnáziumban rendezett ünnepségsorozaton, maradandó élményt jelentett, hogy találkozhattunk az ezeréves gimnázium tanáraival és diákjaival, bepillanthattunk egy nagy múltú, keresztény értékeket valló gimnázium életébe. Remélem, vendéglátóinknak mi is be tudtunk mutatkozni, be tudtuk mutatni az örömünket, nehézségeinket és az értékeinket.</w:t>
      </w:r>
      <w:r w:rsidRPr="003870AF">
        <w:rPr>
          <w:rFonts w:ascii="Vrinda" w:hAnsi="Vrinda" w:cs="Vrinda"/>
          <w:sz w:val="36"/>
          <w:szCs w:val="36"/>
          <w:shd w:val="clear" w:color="auto" w:fill="FFFFFF"/>
          <w:lang w:val="hu-HU"/>
        </w:rPr>
        <w:t xml:space="preserve"> A segítségnek köszönhet</w:t>
      </w:r>
      <w:r w:rsidRPr="003870AF">
        <w:rPr>
          <w:rFonts w:ascii="Calibri" w:hAnsi="Calibri" w:cs="Vrinda"/>
          <w:sz w:val="36"/>
          <w:szCs w:val="36"/>
          <w:shd w:val="clear" w:color="auto" w:fill="FFFFFF"/>
          <w:lang w:val="hu-HU"/>
        </w:rPr>
        <w:t>ő</w:t>
      </w:r>
      <w:r w:rsidRPr="003870AF">
        <w:rPr>
          <w:rFonts w:ascii="Vrinda" w:hAnsi="Vrinda" w:cs="Vrinda"/>
          <w:sz w:val="36"/>
          <w:szCs w:val="36"/>
          <w:shd w:val="clear" w:color="auto" w:fill="FFFFFF"/>
          <w:lang w:val="hu-HU"/>
        </w:rPr>
        <w:t>en a szeretet és odafigyelés kézzelfoghatóan is megmutatkozott számunkra. Nemcsak sorstársainknak jelent ez a támogatás nagy segítséget, hanem nekem és munkatársaimnak is.                                                                                                                       Azzal, hogy adományukkal elismerték munkánkat további er</w:t>
      </w:r>
      <w:r w:rsidRPr="003870AF">
        <w:rPr>
          <w:rFonts w:ascii="Calibri" w:hAnsi="Calibri" w:cs="Vrinda"/>
          <w:sz w:val="36"/>
          <w:szCs w:val="36"/>
          <w:shd w:val="clear" w:color="auto" w:fill="FFFFFF"/>
          <w:lang w:val="hu-HU"/>
        </w:rPr>
        <w:t>ő</w:t>
      </w:r>
      <w:r w:rsidRPr="003870AF">
        <w:rPr>
          <w:rFonts w:ascii="Vrinda" w:hAnsi="Vrinda" w:cs="Vrinda"/>
          <w:sz w:val="36"/>
          <w:szCs w:val="36"/>
          <w:shd w:val="clear" w:color="auto" w:fill="FFFFFF"/>
          <w:lang w:val="hu-HU"/>
        </w:rPr>
        <w:t>t adnak ahhoz, hogy segítsünk annak a sok nehézsorsú embernek, akik hozzánk fordulnak segítségért.</w:t>
      </w:r>
    </w:p>
    <w:p w:rsidR="009E0D88" w:rsidRPr="003870AF" w:rsidRDefault="009E0D88" w:rsidP="009E0D88">
      <w:pPr>
        <w:shd w:val="clear" w:color="auto" w:fill="FFFFFF"/>
        <w:overflowPunct/>
        <w:autoSpaceDE/>
        <w:autoSpaceDN/>
        <w:adjustRightInd/>
        <w:spacing w:after="200" w:line="276" w:lineRule="auto"/>
        <w:textAlignment w:val="auto"/>
        <w:rPr>
          <w:rFonts w:ascii="Vrinda" w:hAnsi="Vrinda" w:cs="Vrinda"/>
          <w:sz w:val="36"/>
          <w:szCs w:val="36"/>
          <w:lang w:val="hu-HU"/>
        </w:rPr>
      </w:pPr>
      <w:r w:rsidRPr="003870AF">
        <w:rPr>
          <w:rFonts w:ascii="Vrinda" w:hAnsi="Vrinda" w:cs="Vrinda"/>
          <w:sz w:val="36"/>
          <w:szCs w:val="36"/>
          <w:shd w:val="clear" w:color="auto" w:fill="FFFFFF"/>
          <w:lang w:val="hu-HU"/>
        </w:rPr>
        <w:t>Ez úton is tisztelettel tolmácsoljuk sorsközösségünk valamennyi tagjának köszönetét,</w:t>
      </w:r>
      <w:r w:rsidRPr="003870AF">
        <w:rPr>
          <w:rFonts w:ascii="Vrinda" w:hAnsi="Vrinda" w:cs="Vrinda"/>
          <w:sz w:val="36"/>
          <w:szCs w:val="36"/>
          <w:lang w:val="hu-HU"/>
        </w:rPr>
        <w:t xml:space="preserve"> mindannyiuknak sok sikert, és az egyik legnagyobb kincset, jó egészséget kívánunk!</w:t>
      </w:r>
    </w:p>
    <w:p w:rsidR="009E0D88" w:rsidRPr="003870AF" w:rsidRDefault="009E0D88" w:rsidP="009E0D88">
      <w:pPr>
        <w:shd w:val="clear" w:color="auto" w:fill="FFFFFF"/>
        <w:overflowPunct/>
        <w:autoSpaceDE/>
        <w:autoSpaceDN/>
        <w:adjustRightInd/>
        <w:spacing w:after="200" w:line="276" w:lineRule="auto"/>
        <w:textAlignment w:val="auto"/>
        <w:rPr>
          <w:rFonts w:ascii="Vrinda" w:hAnsi="Vrinda" w:cs="Vrinda"/>
          <w:sz w:val="36"/>
          <w:szCs w:val="36"/>
          <w:lang w:val="hu-HU"/>
        </w:rPr>
      </w:pPr>
      <w:r w:rsidRPr="003870AF">
        <w:rPr>
          <w:rFonts w:ascii="Vrinda" w:hAnsi="Vrinda" w:cs="Vrinda"/>
          <w:sz w:val="36"/>
          <w:szCs w:val="36"/>
          <w:lang w:val="hu-HU"/>
        </w:rPr>
        <w:t>Gy</w:t>
      </w:r>
      <w:r w:rsidRPr="003870AF">
        <w:rPr>
          <w:rFonts w:ascii="Arial" w:hAnsi="Arial" w:cs="Vrinda"/>
          <w:sz w:val="36"/>
          <w:szCs w:val="36"/>
          <w:lang w:val="hu-HU"/>
        </w:rPr>
        <w:t>ő</w:t>
      </w:r>
      <w:r w:rsidRPr="003870AF">
        <w:rPr>
          <w:rFonts w:ascii="Vrinda" w:hAnsi="Vrinda" w:cs="Vrinda"/>
          <w:sz w:val="36"/>
          <w:szCs w:val="36"/>
          <w:lang w:val="hu-HU"/>
        </w:rPr>
        <w:t xml:space="preserve">r, 2017-12-05                                                               </w:t>
      </w:r>
    </w:p>
    <w:p w:rsidR="00D275F1" w:rsidRPr="004D04CC" w:rsidRDefault="009E0D88" w:rsidP="003870AF">
      <w:pPr>
        <w:shd w:val="clear" w:color="auto" w:fill="FFFFFF"/>
        <w:overflowPunct/>
        <w:autoSpaceDE/>
        <w:autoSpaceDN/>
        <w:adjustRightInd/>
        <w:spacing w:after="200" w:line="276" w:lineRule="auto"/>
        <w:textAlignment w:val="auto"/>
        <w:rPr>
          <w:sz w:val="24"/>
          <w:szCs w:val="24"/>
          <w:lang w:val="hu-HU"/>
        </w:rPr>
      </w:pPr>
      <w:r w:rsidRPr="003870AF">
        <w:rPr>
          <w:rFonts w:ascii="Vrinda" w:hAnsi="Vrinda" w:cs="Vrinda"/>
          <w:sz w:val="36"/>
          <w:szCs w:val="36"/>
          <w:lang w:val="hu-HU"/>
        </w:rPr>
        <w:t xml:space="preserve">                       Tisztelettel: Nagy Józsefné           elnök</w:t>
      </w:r>
      <w:r w:rsidR="00D275F1" w:rsidRPr="001463B2">
        <w:rPr>
          <w:b/>
          <w:sz w:val="24"/>
          <w:szCs w:val="24"/>
          <w:lang w:val="hu-HU"/>
        </w:rPr>
        <w:t xml:space="preserve">                                           </w:t>
      </w:r>
      <w:r w:rsidR="00D275F1">
        <w:rPr>
          <w:b/>
          <w:sz w:val="24"/>
          <w:szCs w:val="24"/>
          <w:lang w:val="hu-HU"/>
        </w:rPr>
        <w:t xml:space="preserve">                      </w:t>
      </w:r>
    </w:p>
    <w:p w:rsidR="00DE4B40" w:rsidRDefault="00DE4B40" w:rsidP="002B1534">
      <w:pPr>
        <w:ind w:right="-54"/>
        <w:jc w:val="both"/>
        <w:rPr>
          <w:sz w:val="10"/>
          <w:szCs w:val="10"/>
          <w:lang w:val="hu-HU"/>
        </w:rPr>
      </w:pPr>
    </w:p>
    <w:p w:rsidR="00DE4B40" w:rsidRDefault="00DE4B40" w:rsidP="002B1534">
      <w:pPr>
        <w:ind w:right="-54"/>
        <w:jc w:val="both"/>
        <w:rPr>
          <w:sz w:val="24"/>
          <w:szCs w:val="24"/>
          <w:lang w:val="hu-HU"/>
        </w:rPr>
      </w:pPr>
    </w:p>
    <w:p w:rsidR="00DE4B40" w:rsidRPr="00DE4B40" w:rsidRDefault="00DE4B40" w:rsidP="00931F29">
      <w:pPr>
        <w:ind w:right="-54"/>
        <w:jc w:val="center"/>
        <w:rPr>
          <w:b/>
          <w:i/>
          <w:sz w:val="40"/>
          <w:szCs w:val="40"/>
          <w:lang w:val="hu-HU"/>
        </w:rPr>
      </w:pPr>
    </w:p>
    <w:sectPr w:rsidR="00DE4B40" w:rsidRPr="00DE4B40" w:rsidSect="0054029E">
      <w:endnotePr>
        <w:numFmt w:val="decimal"/>
        <w:numStart w:val="0"/>
      </w:endnotePr>
      <w:pgSz w:w="16838" w:h="23811" w:code="8"/>
      <w:pgMar w:top="397" w:right="1440" w:bottom="340"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F95" w:rsidRDefault="004E4F95">
      <w:r>
        <w:separator/>
      </w:r>
    </w:p>
  </w:endnote>
  <w:endnote w:type="continuationSeparator" w:id="0">
    <w:p w:rsidR="004E4F95" w:rsidRDefault="004E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Vrinda">
    <w:altName w:val="Courier New"/>
    <w:panose1 w:val="00000400000000000000"/>
    <w:charset w:val="01"/>
    <w:family w:val="roman"/>
    <w:pitch w:val="variable"/>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F95" w:rsidRDefault="004E4F95">
      <w:r>
        <w:separator/>
      </w:r>
    </w:p>
  </w:footnote>
  <w:footnote w:type="continuationSeparator" w:id="0">
    <w:p w:rsidR="004E4F95" w:rsidRDefault="004E4F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5ED"/>
    <w:multiLevelType w:val="hybridMultilevel"/>
    <w:tmpl w:val="219A93B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E2051"/>
    <w:multiLevelType w:val="hybridMultilevel"/>
    <w:tmpl w:val="E3BEA96C"/>
    <w:lvl w:ilvl="0" w:tplc="040E000F">
      <w:start w:val="1"/>
      <w:numFmt w:val="decimal"/>
      <w:lvlText w:val="%1."/>
      <w:lvlJc w:val="left"/>
      <w:pPr>
        <w:tabs>
          <w:tab w:val="num" w:pos="778"/>
        </w:tabs>
        <w:ind w:left="778" w:hanging="360"/>
      </w:pPr>
    </w:lvl>
    <w:lvl w:ilvl="1" w:tplc="040E0019" w:tentative="1">
      <w:start w:val="1"/>
      <w:numFmt w:val="lowerLetter"/>
      <w:lvlText w:val="%2."/>
      <w:lvlJc w:val="left"/>
      <w:pPr>
        <w:tabs>
          <w:tab w:val="num" w:pos="1498"/>
        </w:tabs>
        <w:ind w:left="1498" w:hanging="360"/>
      </w:pPr>
    </w:lvl>
    <w:lvl w:ilvl="2" w:tplc="040E001B" w:tentative="1">
      <w:start w:val="1"/>
      <w:numFmt w:val="lowerRoman"/>
      <w:lvlText w:val="%3."/>
      <w:lvlJc w:val="right"/>
      <w:pPr>
        <w:tabs>
          <w:tab w:val="num" w:pos="2218"/>
        </w:tabs>
        <w:ind w:left="2218" w:hanging="180"/>
      </w:pPr>
    </w:lvl>
    <w:lvl w:ilvl="3" w:tplc="040E000F" w:tentative="1">
      <w:start w:val="1"/>
      <w:numFmt w:val="decimal"/>
      <w:lvlText w:val="%4."/>
      <w:lvlJc w:val="left"/>
      <w:pPr>
        <w:tabs>
          <w:tab w:val="num" w:pos="2938"/>
        </w:tabs>
        <w:ind w:left="2938" w:hanging="360"/>
      </w:pPr>
    </w:lvl>
    <w:lvl w:ilvl="4" w:tplc="040E0019" w:tentative="1">
      <w:start w:val="1"/>
      <w:numFmt w:val="lowerLetter"/>
      <w:lvlText w:val="%5."/>
      <w:lvlJc w:val="left"/>
      <w:pPr>
        <w:tabs>
          <w:tab w:val="num" w:pos="3658"/>
        </w:tabs>
        <w:ind w:left="3658" w:hanging="360"/>
      </w:pPr>
    </w:lvl>
    <w:lvl w:ilvl="5" w:tplc="040E001B" w:tentative="1">
      <w:start w:val="1"/>
      <w:numFmt w:val="lowerRoman"/>
      <w:lvlText w:val="%6."/>
      <w:lvlJc w:val="right"/>
      <w:pPr>
        <w:tabs>
          <w:tab w:val="num" w:pos="4378"/>
        </w:tabs>
        <w:ind w:left="4378" w:hanging="180"/>
      </w:pPr>
    </w:lvl>
    <w:lvl w:ilvl="6" w:tplc="040E000F" w:tentative="1">
      <w:start w:val="1"/>
      <w:numFmt w:val="decimal"/>
      <w:lvlText w:val="%7."/>
      <w:lvlJc w:val="left"/>
      <w:pPr>
        <w:tabs>
          <w:tab w:val="num" w:pos="5098"/>
        </w:tabs>
        <w:ind w:left="5098" w:hanging="360"/>
      </w:pPr>
    </w:lvl>
    <w:lvl w:ilvl="7" w:tplc="040E0019" w:tentative="1">
      <w:start w:val="1"/>
      <w:numFmt w:val="lowerLetter"/>
      <w:lvlText w:val="%8."/>
      <w:lvlJc w:val="left"/>
      <w:pPr>
        <w:tabs>
          <w:tab w:val="num" w:pos="5818"/>
        </w:tabs>
        <w:ind w:left="5818" w:hanging="360"/>
      </w:pPr>
    </w:lvl>
    <w:lvl w:ilvl="8" w:tplc="040E001B" w:tentative="1">
      <w:start w:val="1"/>
      <w:numFmt w:val="lowerRoman"/>
      <w:lvlText w:val="%9."/>
      <w:lvlJc w:val="right"/>
      <w:pPr>
        <w:tabs>
          <w:tab w:val="num" w:pos="6538"/>
        </w:tabs>
        <w:ind w:left="6538" w:hanging="180"/>
      </w:pPr>
    </w:lvl>
  </w:abstractNum>
  <w:abstractNum w:abstractNumId="2" w15:restartNumberingAfterBreak="0">
    <w:nsid w:val="1ADD4260"/>
    <w:multiLevelType w:val="hybridMultilevel"/>
    <w:tmpl w:val="B978A5D6"/>
    <w:lvl w:ilvl="0" w:tplc="B6C65E80">
      <w:start w:val="9"/>
      <w:numFmt w:val="decimal"/>
      <w:lvlText w:val="%1"/>
      <w:lvlJc w:val="left"/>
      <w:pPr>
        <w:tabs>
          <w:tab w:val="num" w:pos="810"/>
        </w:tabs>
        <w:ind w:left="810" w:hanging="45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D087893"/>
    <w:multiLevelType w:val="hybridMultilevel"/>
    <w:tmpl w:val="CEC0227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F7C0793"/>
    <w:multiLevelType w:val="hybridMultilevel"/>
    <w:tmpl w:val="A4305F0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2118479B"/>
    <w:multiLevelType w:val="hybridMultilevel"/>
    <w:tmpl w:val="99E42AB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24EC3D05"/>
    <w:multiLevelType w:val="hybridMultilevel"/>
    <w:tmpl w:val="682E3BAC"/>
    <w:lvl w:ilvl="0" w:tplc="5A6ECB1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E5F364A"/>
    <w:multiLevelType w:val="hybridMultilevel"/>
    <w:tmpl w:val="C0A0598A"/>
    <w:lvl w:ilvl="0" w:tplc="D6AAD8F4">
      <w:start w:val="2004"/>
      <w:numFmt w:val="bullet"/>
      <w:lvlText w:val="-"/>
      <w:lvlJc w:val="left"/>
      <w:pPr>
        <w:tabs>
          <w:tab w:val="num" w:pos="1410"/>
        </w:tabs>
        <w:ind w:left="1410" w:hanging="705"/>
      </w:pPr>
      <w:rPr>
        <w:rFonts w:ascii="Times New Roman" w:eastAsia="Times New Roman" w:hAnsi="Times New Roman" w:cs="Times New Roman" w:hint="default"/>
      </w:rPr>
    </w:lvl>
    <w:lvl w:ilvl="1" w:tplc="040E0003">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34820F61"/>
    <w:multiLevelType w:val="hybridMultilevel"/>
    <w:tmpl w:val="83E6872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FF10601"/>
    <w:multiLevelType w:val="hybridMultilevel"/>
    <w:tmpl w:val="E646937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51002678"/>
    <w:multiLevelType w:val="hybridMultilevel"/>
    <w:tmpl w:val="AE047EBA"/>
    <w:lvl w:ilvl="0" w:tplc="9F505F12">
      <w:start w:val="1432"/>
      <w:numFmt w:val="decimal"/>
      <w:lvlText w:val="%1"/>
      <w:lvlJc w:val="left"/>
      <w:pPr>
        <w:tabs>
          <w:tab w:val="num" w:pos="840"/>
        </w:tabs>
        <w:ind w:left="840" w:hanging="48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51C70A3F"/>
    <w:multiLevelType w:val="hybridMultilevel"/>
    <w:tmpl w:val="91D89944"/>
    <w:lvl w:ilvl="0" w:tplc="040E000F">
      <w:start w:val="1"/>
      <w:numFmt w:val="decimal"/>
      <w:lvlText w:val="%1."/>
      <w:lvlJc w:val="left"/>
      <w:pPr>
        <w:tabs>
          <w:tab w:val="num" w:pos="1788"/>
        </w:tabs>
        <w:ind w:left="1788" w:hanging="360"/>
      </w:pPr>
    </w:lvl>
    <w:lvl w:ilvl="1" w:tplc="040E0019" w:tentative="1">
      <w:start w:val="1"/>
      <w:numFmt w:val="lowerLetter"/>
      <w:lvlText w:val="%2."/>
      <w:lvlJc w:val="left"/>
      <w:pPr>
        <w:tabs>
          <w:tab w:val="num" w:pos="2508"/>
        </w:tabs>
        <w:ind w:left="2508" w:hanging="360"/>
      </w:pPr>
    </w:lvl>
    <w:lvl w:ilvl="2" w:tplc="040E001B" w:tentative="1">
      <w:start w:val="1"/>
      <w:numFmt w:val="lowerRoman"/>
      <w:lvlText w:val="%3."/>
      <w:lvlJc w:val="right"/>
      <w:pPr>
        <w:tabs>
          <w:tab w:val="num" w:pos="3228"/>
        </w:tabs>
        <w:ind w:left="3228" w:hanging="180"/>
      </w:pPr>
    </w:lvl>
    <w:lvl w:ilvl="3" w:tplc="040E000F" w:tentative="1">
      <w:start w:val="1"/>
      <w:numFmt w:val="decimal"/>
      <w:lvlText w:val="%4."/>
      <w:lvlJc w:val="left"/>
      <w:pPr>
        <w:tabs>
          <w:tab w:val="num" w:pos="3948"/>
        </w:tabs>
        <w:ind w:left="3948" w:hanging="360"/>
      </w:pPr>
    </w:lvl>
    <w:lvl w:ilvl="4" w:tplc="040E0019" w:tentative="1">
      <w:start w:val="1"/>
      <w:numFmt w:val="lowerLetter"/>
      <w:lvlText w:val="%5."/>
      <w:lvlJc w:val="left"/>
      <w:pPr>
        <w:tabs>
          <w:tab w:val="num" w:pos="4668"/>
        </w:tabs>
        <w:ind w:left="4668" w:hanging="360"/>
      </w:pPr>
    </w:lvl>
    <w:lvl w:ilvl="5" w:tplc="040E001B" w:tentative="1">
      <w:start w:val="1"/>
      <w:numFmt w:val="lowerRoman"/>
      <w:lvlText w:val="%6."/>
      <w:lvlJc w:val="right"/>
      <w:pPr>
        <w:tabs>
          <w:tab w:val="num" w:pos="5388"/>
        </w:tabs>
        <w:ind w:left="5388" w:hanging="180"/>
      </w:pPr>
    </w:lvl>
    <w:lvl w:ilvl="6" w:tplc="040E000F" w:tentative="1">
      <w:start w:val="1"/>
      <w:numFmt w:val="decimal"/>
      <w:lvlText w:val="%7."/>
      <w:lvlJc w:val="left"/>
      <w:pPr>
        <w:tabs>
          <w:tab w:val="num" w:pos="6108"/>
        </w:tabs>
        <w:ind w:left="6108" w:hanging="360"/>
      </w:pPr>
    </w:lvl>
    <w:lvl w:ilvl="7" w:tplc="040E0019" w:tentative="1">
      <w:start w:val="1"/>
      <w:numFmt w:val="lowerLetter"/>
      <w:lvlText w:val="%8."/>
      <w:lvlJc w:val="left"/>
      <w:pPr>
        <w:tabs>
          <w:tab w:val="num" w:pos="6828"/>
        </w:tabs>
        <w:ind w:left="6828" w:hanging="360"/>
      </w:pPr>
    </w:lvl>
    <w:lvl w:ilvl="8" w:tplc="040E001B" w:tentative="1">
      <w:start w:val="1"/>
      <w:numFmt w:val="lowerRoman"/>
      <w:lvlText w:val="%9."/>
      <w:lvlJc w:val="right"/>
      <w:pPr>
        <w:tabs>
          <w:tab w:val="num" w:pos="7548"/>
        </w:tabs>
        <w:ind w:left="7548" w:hanging="180"/>
      </w:pPr>
    </w:lvl>
  </w:abstractNum>
  <w:abstractNum w:abstractNumId="12" w15:restartNumberingAfterBreak="0">
    <w:nsid w:val="521E7D01"/>
    <w:multiLevelType w:val="hybridMultilevel"/>
    <w:tmpl w:val="D64257F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53E302F0"/>
    <w:multiLevelType w:val="hybridMultilevel"/>
    <w:tmpl w:val="44340EE8"/>
    <w:lvl w:ilvl="0" w:tplc="2B06F49A">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32BEE"/>
    <w:multiLevelType w:val="hybridMultilevel"/>
    <w:tmpl w:val="2B36059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7D25974"/>
    <w:multiLevelType w:val="hybridMultilevel"/>
    <w:tmpl w:val="F5926C9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8B31273"/>
    <w:multiLevelType w:val="hybridMultilevel"/>
    <w:tmpl w:val="24F0850E"/>
    <w:lvl w:ilvl="0" w:tplc="40F099C8">
      <w:start w:val="9021"/>
      <w:numFmt w:val="decimal"/>
      <w:lvlText w:val="%1"/>
      <w:lvlJc w:val="left"/>
      <w:pPr>
        <w:tabs>
          <w:tab w:val="num" w:pos="900"/>
        </w:tabs>
        <w:ind w:left="900" w:hanging="5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26D2C78"/>
    <w:multiLevelType w:val="hybridMultilevel"/>
    <w:tmpl w:val="819E331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66435F95"/>
    <w:multiLevelType w:val="hybridMultilevel"/>
    <w:tmpl w:val="3AAE770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3D45EC7"/>
    <w:multiLevelType w:val="hybridMultilevel"/>
    <w:tmpl w:val="AA7E1D3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75F04A3E"/>
    <w:multiLevelType w:val="hybridMultilevel"/>
    <w:tmpl w:val="D1AEB31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7"/>
  </w:num>
  <w:num w:numId="4">
    <w:abstractNumId w:val="8"/>
  </w:num>
  <w:num w:numId="5">
    <w:abstractNumId w:val="6"/>
  </w:num>
  <w:num w:numId="6">
    <w:abstractNumId w:val="10"/>
  </w:num>
  <w:num w:numId="7">
    <w:abstractNumId w:val="17"/>
  </w:num>
  <w:num w:numId="8">
    <w:abstractNumId w:val="14"/>
  </w:num>
  <w:num w:numId="9">
    <w:abstractNumId w:val="3"/>
  </w:num>
  <w:num w:numId="10">
    <w:abstractNumId w:val="18"/>
  </w:num>
  <w:num w:numId="11">
    <w:abstractNumId w:val="12"/>
  </w:num>
  <w:num w:numId="12">
    <w:abstractNumId w:val="0"/>
  </w:num>
  <w:num w:numId="13">
    <w:abstractNumId w:val="11"/>
  </w:num>
  <w:num w:numId="14">
    <w:abstractNumId w:val="5"/>
  </w:num>
  <w:num w:numId="15">
    <w:abstractNumId w:val="15"/>
  </w:num>
  <w:num w:numId="16">
    <w:abstractNumId w:val="9"/>
  </w:num>
  <w:num w:numId="17">
    <w:abstractNumId w:val="4"/>
  </w:num>
  <w:num w:numId="18">
    <w:abstractNumId w:val="20"/>
  </w:num>
  <w:num w:numId="19">
    <w:abstractNumId w:val="2"/>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0"/>
    <w:rsid w:val="000022BB"/>
    <w:rsid w:val="00002B68"/>
    <w:rsid w:val="0000788C"/>
    <w:rsid w:val="000126CF"/>
    <w:rsid w:val="0001623F"/>
    <w:rsid w:val="000219B5"/>
    <w:rsid w:val="000225BB"/>
    <w:rsid w:val="000330C7"/>
    <w:rsid w:val="000348B5"/>
    <w:rsid w:val="000368C3"/>
    <w:rsid w:val="00037FCA"/>
    <w:rsid w:val="00040D3B"/>
    <w:rsid w:val="00045221"/>
    <w:rsid w:val="00046348"/>
    <w:rsid w:val="00051921"/>
    <w:rsid w:val="0005326D"/>
    <w:rsid w:val="00072705"/>
    <w:rsid w:val="00074AA7"/>
    <w:rsid w:val="0008002B"/>
    <w:rsid w:val="00080EA6"/>
    <w:rsid w:val="00082F8A"/>
    <w:rsid w:val="00085851"/>
    <w:rsid w:val="000874EC"/>
    <w:rsid w:val="00091FE1"/>
    <w:rsid w:val="000A071D"/>
    <w:rsid w:val="000A210C"/>
    <w:rsid w:val="000A32D2"/>
    <w:rsid w:val="000A57E3"/>
    <w:rsid w:val="000C01E3"/>
    <w:rsid w:val="000C37AA"/>
    <w:rsid w:val="000C49E2"/>
    <w:rsid w:val="000C652D"/>
    <w:rsid w:val="000D7269"/>
    <w:rsid w:val="000E04E7"/>
    <w:rsid w:val="000E0CAC"/>
    <w:rsid w:val="000E4E3F"/>
    <w:rsid w:val="000E6853"/>
    <w:rsid w:val="000E7EE1"/>
    <w:rsid w:val="000F30D4"/>
    <w:rsid w:val="000F36F0"/>
    <w:rsid w:val="000F50BC"/>
    <w:rsid w:val="000F579A"/>
    <w:rsid w:val="00101064"/>
    <w:rsid w:val="001116AC"/>
    <w:rsid w:val="00113AB4"/>
    <w:rsid w:val="00134392"/>
    <w:rsid w:val="001359C1"/>
    <w:rsid w:val="00136061"/>
    <w:rsid w:val="00142D8D"/>
    <w:rsid w:val="00143B7B"/>
    <w:rsid w:val="001454AB"/>
    <w:rsid w:val="00150B92"/>
    <w:rsid w:val="001531FF"/>
    <w:rsid w:val="00161465"/>
    <w:rsid w:val="00162039"/>
    <w:rsid w:val="001621C9"/>
    <w:rsid w:val="00180082"/>
    <w:rsid w:val="001801A3"/>
    <w:rsid w:val="001801F6"/>
    <w:rsid w:val="00182267"/>
    <w:rsid w:val="00185B27"/>
    <w:rsid w:val="00192B03"/>
    <w:rsid w:val="001A4695"/>
    <w:rsid w:val="001A641A"/>
    <w:rsid w:val="001A6BFE"/>
    <w:rsid w:val="001B1B00"/>
    <w:rsid w:val="001B23D8"/>
    <w:rsid w:val="001B3134"/>
    <w:rsid w:val="001C0BD4"/>
    <w:rsid w:val="001C1FBD"/>
    <w:rsid w:val="001C7CBA"/>
    <w:rsid w:val="001D1DFB"/>
    <w:rsid w:val="001D4F00"/>
    <w:rsid w:val="001D743F"/>
    <w:rsid w:val="001E0FE0"/>
    <w:rsid w:val="001E139A"/>
    <w:rsid w:val="001E412B"/>
    <w:rsid w:val="001E4837"/>
    <w:rsid w:val="001E6087"/>
    <w:rsid w:val="001E6381"/>
    <w:rsid w:val="001E63D5"/>
    <w:rsid w:val="001F3355"/>
    <w:rsid w:val="001F47AB"/>
    <w:rsid w:val="00201E18"/>
    <w:rsid w:val="002117DA"/>
    <w:rsid w:val="00215B1B"/>
    <w:rsid w:val="00221D88"/>
    <w:rsid w:val="00222868"/>
    <w:rsid w:val="00222F9E"/>
    <w:rsid w:val="00223E76"/>
    <w:rsid w:val="0022459D"/>
    <w:rsid w:val="00224E84"/>
    <w:rsid w:val="00231D86"/>
    <w:rsid w:val="00234018"/>
    <w:rsid w:val="00235E08"/>
    <w:rsid w:val="002421F9"/>
    <w:rsid w:val="00242D80"/>
    <w:rsid w:val="00251260"/>
    <w:rsid w:val="00261F23"/>
    <w:rsid w:val="00262C12"/>
    <w:rsid w:val="00267CF3"/>
    <w:rsid w:val="00271068"/>
    <w:rsid w:val="00272E0A"/>
    <w:rsid w:val="00273B93"/>
    <w:rsid w:val="002741E5"/>
    <w:rsid w:val="00274629"/>
    <w:rsid w:val="002752D7"/>
    <w:rsid w:val="002777C1"/>
    <w:rsid w:val="00291025"/>
    <w:rsid w:val="00295B07"/>
    <w:rsid w:val="002B0129"/>
    <w:rsid w:val="002B09FC"/>
    <w:rsid w:val="002B1534"/>
    <w:rsid w:val="002B4616"/>
    <w:rsid w:val="002B6098"/>
    <w:rsid w:val="002B692D"/>
    <w:rsid w:val="002C143E"/>
    <w:rsid w:val="002C16A5"/>
    <w:rsid w:val="002C216E"/>
    <w:rsid w:val="002C5E5D"/>
    <w:rsid w:val="002C71BF"/>
    <w:rsid w:val="002D0A4F"/>
    <w:rsid w:val="002E19B7"/>
    <w:rsid w:val="002E55E6"/>
    <w:rsid w:val="002E6435"/>
    <w:rsid w:val="002E6AD1"/>
    <w:rsid w:val="002F1691"/>
    <w:rsid w:val="002F1965"/>
    <w:rsid w:val="002F3CB2"/>
    <w:rsid w:val="00302A85"/>
    <w:rsid w:val="00311565"/>
    <w:rsid w:val="003139A1"/>
    <w:rsid w:val="00321E3F"/>
    <w:rsid w:val="00323887"/>
    <w:rsid w:val="00337676"/>
    <w:rsid w:val="003405B3"/>
    <w:rsid w:val="00342004"/>
    <w:rsid w:val="003422A2"/>
    <w:rsid w:val="00347E4C"/>
    <w:rsid w:val="00347FEB"/>
    <w:rsid w:val="003554A1"/>
    <w:rsid w:val="003558A1"/>
    <w:rsid w:val="00364ADC"/>
    <w:rsid w:val="003718A1"/>
    <w:rsid w:val="00371B21"/>
    <w:rsid w:val="00374639"/>
    <w:rsid w:val="00375A89"/>
    <w:rsid w:val="00376BA1"/>
    <w:rsid w:val="00386707"/>
    <w:rsid w:val="003870AF"/>
    <w:rsid w:val="003872E5"/>
    <w:rsid w:val="00387434"/>
    <w:rsid w:val="0039076D"/>
    <w:rsid w:val="00391867"/>
    <w:rsid w:val="00395C97"/>
    <w:rsid w:val="003A11F4"/>
    <w:rsid w:val="003A49DF"/>
    <w:rsid w:val="003A6DE5"/>
    <w:rsid w:val="003A7B41"/>
    <w:rsid w:val="003C0449"/>
    <w:rsid w:val="003C2C47"/>
    <w:rsid w:val="003C6E81"/>
    <w:rsid w:val="003C7097"/>
    <w:rsid w:val="003D19A8"/>
    <w:rsid w:val="003D1FE1"/>
    <w:rsid w:val="003D47CD"/>
    <w:rsid w:val="003E07A0"/>
    <w:rsid w:val="003E14B2"/>
    <w:rsid w:val="003E1721"/>
    <w:rsid w:val="003E4F8D"/>
    <w:rsid w:val="003E76ED"/>
    <w:rsid w:val="003F5842"/>
    <w:rsid w:val="00405ABE"/>
    <w:rsid w:val="00406420"/>
    <w:rsid w:val="00406F9B"/>
    <w:rsid w:val="0040787F"/>
    <w:rsid w:val="00412B4F"/>
    <w:rsid w:val="00417963"/>
    <w:rsid w:val="00417D12"/>
    <w:rsid w:val="00422A54"/>
    <w:rsid w:val="00423110"/>
    <w:rsid w:val="00425884"/>
    <w:rsid w:val="00426E83"/>
    <w:rsid w:val="004271E7"/>
    <w:rsid w:val="00430BB0"/>
    <w:rsid w:val="00434D4F"/>
    <w:rsid w:val="00445AFC"/>
    <w:rsid w:val="00450ABF"/>
    <w:rsid w:val="0046110F"/>
    <w:rsid w:val="0046448C"/>
    <w:rsid w:val="0046733C"/>
    <w:rsid w:val="00467EAD"/>
    <w:rsid w:val="00470212"/>
    <w:rsid w:val="0047058A"/>
    <w:rsid w:val="004710AB"/>
    <w:rsid w:val="00473A01"/>
    <w:rsid w:val="00474C4F"/>
    <w:rsid w:val="0047793B"/>
    <w:rsid w:val="004801D5"/>
    <w:rsid w:val="00482ABF"/>
    <w:rsid w:val="0048688E"/>
    <w:rsid w:val="00487D9E"/>
    <w:rsid w:val="004919EE"/>
    <w:rsid w:val="00491A5F"/>
    <w:rsid w:val="00493166"/>
    <w:rsid w:val="0049672A"/>
    <w:rsid w:val="00497CDD"/>
    <w:rsid w:val="004A26AF"/>
    <w:rsid w:val="004B0A66"/>
    <w:rsid w:val="004B43FE"/>
    <w:rsid w:val="004B5CA8"/>
    <w:rsid w:val="004B7C03"/>
    <w:rsid w:val="004C1303"/>
    <w:rsid w:val="004C41B7"/>
    <w:rsid w:val="004D0E5F"/>
    <w:rsid w:val="004D38FE"/>
    <w:rsid w:val="004D6493"/>
    <w:rsid w:val="004E3EEC"/>
    <w:rsid w:val="004E4F95"/>
    <w:rsid w:val="004F0922"/>
    <w:rsid w:val="004F31E2"/>
    <w:rsid w:val="004F3D3C"/>
    <w:rsid w:val="004F48B0"/>
    <w:rsid w:val="004F660D"/>
    <w:rsid w:val="004F7779"/>
    <w:rsid w:val="004F7E4A"/>
    <w:rsid w:val="005034E4"/>
    <w:rsid w:val="00503AE8"/>
    <w:rsid w:val="00505854"/>
    <w:rsid w:val="00514D72"/>
    <w:rsid w:val="00515A98"/>
    <w:rsid w:val="0052048A"/>
    <w:rsid w:val="005260A4"/>
    <w:rsid w:val="0053393F"/>
    <w:rsid w:val="005351C0"/>
    <w:rsid w:val="0054029E"/>
    <w:rsid w:val="0054187A"/>
    <w:rsid w:val="00547920"/>
    <w:rsid w:val="00547CDA"/>
    <w:rsid w:val="00551BF0"/>
    <w:rsid w:val="00553E3A"/>
    <w:rsid w:val="00557A8F"/>
    <w:rsid w:val="00557F1E"/>
    <w:rsid w:val="00560ADA"/>
    <w:rsid w:val="005614F5"/>
    <w:rsid w:val="005640CF"/>
    <w:rsid w:val="00566411"/>
    <w:rsid w:val="005670E3"/>
    <w:rsid w:val="005672F9"/>
    <w:rsid w:val="00577FA7"/>
    <w:rsid w:val="005817AE"/>
    <w:rsid w:val="005818E4"/>
    <w:rsid w:val="00582FC0"/>
    <w:rsid w:val="00583C41"/>
    <w:rsid w:val="005850EB"/>
    <w:rsid w:val="00590FB2"/>
    <w:rsid w:val="00591094"/>
    <w:rsid w:val="00591C83"/>
    <w:rsid w:val="00593999"/>
    <w:rsid w:val="00597DDE"/>
    <w:rsid w:val="005A431A"/>
    <w:rsid w:val="005A4CA9"/>
    <w:rsid w:val="005B14B2"/>
    <w:rsid w:val="005B1EBA"/>
    <w:rsid w:val="005B5DC6"/>
    <w:rsid w:val="005B7034"/>
    <w:rsid w:val="005C77E5"/>
    <w:rsid w:val="005D12DB"/>
    <w:rsid w:val="005D1A78"/>
    <w:rsid w:val="005D68B3"/>
    <w:rsid w:val="005D7A03"/>
    <w:rsid w:val="005E2166"/>
    <w:rsid w:val="005E231C"/>
    <w:rsid w:val="005E715C"/>
    <w:rsid w:val="005E75A3"/>
    <w:rsid w:val="0060078C"/>
    <w:rsid w:val="00600FFB"/>
    <w:rsid w:val="00601654"/>
    <w:rsid w:val="00604669"/>
    <w:rsid w:val="00604E23"/>
    <w:rsid w:val="0060553F"/>
    <w:rsid w:val="00605ED0"/>
    <w:rsid w:val="00611AC7"/>
    <w:rsid w:val="006166B3"/>
    <w:rsid w:val="0062115D"/>
    <w:rsid w:val="0062289C"/>
    <w:rsid w:val="00627106"/>
    <w:rsid w:val="0063582F"/>
    <w:rsid w:val="00652152"/>
    <w:rsid w:val="00662A04"/>
    <w:rsid w:val="00662AAA"/>
    <w:rsid w:val="00665F56"/>
    <w:rsid w:val="00670AB3"/>
    <w:rsid w:val="0067389D"/>
    <w:rsid w:val="00677839"/>
    <w:rsid w:val="00682F0A"/>
    <w:rsid w:val="00683B92"/>
    <w:rsid w:val="00692151"/>
    <w:rsid w:val="006953F3"/>
    <w:rsid w:val="00695B6F"/>
    <w:rsid w:val="006A1253"/>
    <w:rsid w:val="006A606F"/>
    <w:rsid w:val="006A704B"/>
    <w:rsid w:val="006B0E32"/>
    <w:rsid w:val="006C3C2B"/>
    <w:rsid w:val="006C6A19"/>
    <w:rsid w:val="006D5DA2"/>
    <w:rsid w:val="006D5F9A"/>
    <w:rsid w:val="006D7094"/>
    <w:rsid w:val="006E2677"/>
    <w:rsid w:val="006E2D46"/>
    <w:rsid w:val="006E651C"/>
    <w:rsid w:val="006F15D6"/>
    <w:rsid w:val="006F5C98"/>
    <w:rsid w:val="006F5D56"/>
    <w:rsid w:val="006F5DE2"/>
    <w:rsid w:val="006F654E"/>
    <w:rsid w:val="00707D83"/>
    <w:rsid w:val="00716F97"/>
    <w:rsid w:val="00722099"/>
    <w:rsid w:val="00722741"/>
    <w:rsid w:val="007300CC"/>
    <w:rsid w:val="00731EFF"/>
    <w:rsid w:val="00734F44"/>
    <w:rsid w:val="00736800"/>
    <w:rsid w:val="0074043B"/>
    <w:rsid w:val="00743BEA"/>
    <w:rsid w:val="00745EEF"/>
    <w:rsid w:val="00752687"/>
    <w:rsid w:val="007534EA"/>
    <w:rsid w:val="00753966"/>
    <w:rsid w:val="00755391"/>
    <w:rsid w:val="00764DDC"/>
    <w:rsid w:val="00764FFD"/>
    <w:rsid w:val="0076590E"/>
    <w:rsid w:val="007673D5"/>
    <w:rsid w:val="00772CF3"/>
    <w:rsid w:val="00772CFD"/>
    <w:rsid w:val="00775484"/>
    <w:rsid w:val="00783996"/>
    <w:rsid w:val="0078653A"/>
    <w:rsid w:val="007939C6"/>
    <w:rsid w:val="00796702"/>
    <w:rsid w:val="007A5702"/>
    <w:rsid w:val="007A6A9A"/>
    <w:rsid w:val="007B15FB"/>
    <w:rsid w:val="007B5C6A"/>
    <w:rsid w:val="007B6837"/>
    <w:rsid w:val="007C146E"/>
    <w:rsid w:val="007C2DA2"/>
    <w:rsid w:val="007C5EF1"/>
    <w:rsid w:val="007D3BE1"/>
    <w:rsid w:val="007F1862"/>
    <w:rsid w:val="007F4683"/>
    <w:rsid w:val="007F7424"/>
    <w:rsid w:val="007F7FAD"/>
    <w:rsid w:val="00805516"/>
    <w:rsid w:val="00806301"/>
    <w:rsid w:val="00806951"/>
    <w:rsid w:val="00813705"/>
    <w:rsid w:val="00815B01"/>
    <w:rsid w:val="00816352"/>
    <w:rsid w:val="00817541"/>
    <w:rsid w:val="00821068"/>
    <w:rsid w:val="008210CC"/>
    <w:rsid w:val="008225BE"/>
    <w:rsid w:val="0083727D"/>
    <w:rsid w:val="008418C0"/>
    <w:rsid w:val="008421BB"/>
    <w:rsid w:val="00842D7B"/>
    <w:rsid w:val="0084344B"/>
    <w:rsid w:val="00845730"/>
    <w:rsid w:val="008500C7"/>
    <w:rsid w:val="00872089"/>
    <w:rsid w:val="00873893"/>
    <w:rsid w:val="00880B80"/>
    <w:rsid w:val="008815A4"/>
    <w:rsid w:val="00886AEF"/>
    <w:rsid w:val="008963FD"/>
    <w:rsid w:val="008A2F89"/>
    <w:rsid w:val="008A6523"/>
    <w:rsid w:val="008A7B72"/>
    <w:rsid w:val="008B0357"/>
    <w:rsid w:val="008B04E0"/>
    <w:rsid w:val="008B1C7F"/>
    <w:rsid w:val="008B30F8"/>
    <w:rsid w:val="008B502B"/>
    <w:rsid w:val="008B7285"/>
    <w:rsid w:val="008C185E"/>
    <w:rsid w:val="008C265A"/>
    <w:rsid w:val="008C5C9E"/>
    <w:rsid w:val="008C777E"/>
    <w:rsid w:val="008C7DD0"/>
    <w:rsid w:val="008D26E2"/>
    <w:rsid w:val="008D76DF"/>
    <w:rsid w:val="008E170C"/>
    <w:rsid w:val="008E6399"/>
    <w:rsid w:val="008E68B7"/>
    <w:rsid w:val="008F3533"/>
    <w:rsid w:val="008F5C8E"/>
    <w:rsid w:val="00900798"/>
    <w:rsid w:val="00901E76"/>
    <w:rsid w:val="0090332F"/>
    <w:rsid w:val="009072BC"/>
    <w:rsid w:val="009079F5"/>
    <w:rsid w:val="00911314"/>
    <w:rsid w:val="00914181"/>
    <w:rsid w:val="00915426"/>
    <w:rsid w:val="00917C04"/>
    <w:rsid w:val="00920B18"/>
    <w:rsid w:val="009251A4"/>
    <w:rsid w:val="009315E1"/>
    <w:rsid w:val="00931F29"/>
    <w:rsid w:val="00937227"/>
    <w:rsid w:val="0094226F"/>
    <w:rsid w:val="00942421"/>
    <w:rsid w:val="009436F6"/>
    <w:rsid w:val="009457B2"/>
    <w:rsid w:val="009577F3"/>
    <w:rsid w:val="00961ABD"/>
    <w:rsid w:val="00966783"/>
    <w:rsid w:val="00966788"/>
    <w:rsid w:val="00975E9B"/>
    <w:rsid w:val="00977EC8"/>
    <w:rsid w:val="00983189"/>
    <w:rsid w:val="00983330"/>
    <w:rsid w:val="00983EE6"/>
    <w:rsid w:val="00984473"/>
    <w:rsid w:val="00985D64"/>
    <w:rsid w:val="0098630F"/>
    <w:rsid w:val="009867E5"/>
    <w:rsid w:val="00986903"/>
    <w:rsid w:val="00990908"/>
    <w:rsid w:val="00991340"/>
    <w:rsid w:val="0099379A"/>
    <w:rsid w:val="00993E34"/>
    <w:rsid w:val="00994A55"/>
    <w:rsid w:val="009A02AA"/>
    <w:rsid w:val="009A6112"/>
    <w:rsid w:val="009B11E5"/>
    <w:rsid w:val="009B6BBF"/>
    <w:rsid w:val="009C029E"/>
    <w:rsid w:val="009C2C72"/>
    <w:rsid w:val="009C4057"/>
    <w:rsid w:val="009C4CE2"/>
    <w:rsid w:val="009C65B4"/>
    <w:rsid w:val="009D03A9"/>
    <w:rsid w:val="009D3993"/>
    <w:rsid w:val="009D468D"/>
    <w:rsid w:val="009D50E9"/>
    <w:rsid w:val="009E0D88"/>
    <w:rsid w:val="009E1910"/>
    <w:rsid w:val="009E4310"/>
    <w:rsid w:val="009F0BB5"/>
    <w:rsid w:val="009F581D"/>
    <w:rsid w:val="00A0056A"/>
    <w:rsid w:val="00A077E8"/>
    <w:rsid w:val="00A120E0"/>
    <w:rsid w:val="00A13C46"/>
    <w:rsid w:val="00A160D7"/>
    <w:rsid w:val="00A26D00"/>
    <w:rsid w:val="00A30C82"/>
    <w:rsid w:val="00A313FB"/>
    <w:rsid w:val="00A31EC1"/>
    <w:rsid w:val="00A42352"/>
    <w:rsid w:val="00A4550F"/>
    <w:rsid w:val="00A45ECA"/>
    <w:rsid w:val="00A470BC"/>
    <w:rsid w:val="00A47420"/>
    <w:rsid w:val="00A5065A"/>
    <w:rsid w:val="00A567F5"/>
    <w:rsid w:val="00A60100"/>
    <w:rsid w:val="00A616FD"/>
    <w:rsid w:val="00A63575"/>
    <w:rsid w:val="00A67399"/>
    <w:rsid w:val="00A714DA"/>
    <w:rsid w:val="00A738E1"/>
    <w:rsid w:val="00A74836"/>
    <w:rsid w:val="00A7520C"/>
    <w:rsid w:val="00A81BF0"/>
    <w:rsid w:val="00A9029B"/>
    <w:rsid w:val="00A9368E"/>
    <w:rsid w:val="00A93994"/>
    <w:rsid w:val="00AA3BD9"/>
    <w:rsid w:val="00AA7C9A"/>
    <w:rsid w:val="00AA7DFD"/>
    <w:rsid w:val="00AA7E76"/>
    <w:rsid w:val="00AB099F"/>
    <w:rsid w:val="00AB179F"/>
    <w:rsid w:val="00AB26C9"/>
    <w:rsid w:val="00AB44B8"/>
    <w:rsid w:val="00AD2C1D"/>
    <w:rsid w:val="00AD48D1"/>
    <w:rsid w:val="00AD7F72"/>
    <w:rsid w:val="00AE0A87"/>
    <w:rsid w:val="00AE296F"/>
    <w:rsid w:val="00AE29D9"/>
    <w:rsid w:val="00AE3255"/>
    <w:rsid w:val="00AE7842"/>
    <w:rsid w:val="00AE7E1A"/>
    <w:rsid w:val="00AF3883"/>
    <w:rsid w:val="00AF63B4"/>
    <w:rsid w:val="00B00265"/>
    <w:rsid w:val="00B05804"/>
    <w:rsid w:val="00B1034E"/>
    <w:rsid w:val="00B15422"/>
    <w:rsid w:val="00B167FF"/>
    <w:rsid w:val="00B200AB"/>
    <w:rsid w:val="00B25892"/>
    <w:rsid w:val="00B25B8B"/>
    <w:rsid w:val="00B31619"/>
    <w:rsid w:val="00B4180A"/>
    <w:rsid w:val="00B41FDC"/>
    <w:rsid w:val="00B427CE"/>
    <w:rsid w:val="00B42FD5"/>
    <w:rsid w:val="00B46CDE"/>
    <w:rsid w:val="00B477DE"/>
    <w:rsid w:val="00B508B8"/>
    <w:rsid w:val="00B722B9"/>
    <w:rsid w:val="00B75227"/>
    <w:rsid w:val="00B75E6D"/>
    <w:rsid w:val="00B76AF7"/>
    <w:rsid w:val="00B822C0"/>
    <w:rsid w:val="00B8423B"/>
    <w:rsid w:val="00B9053F"/>
    <w:rsid w:val="00B93335"/>
    <w:rsid w:val="00B973F3"/>
    <w:rsid w:val="00BA1602"/>
    <w:rsid w:val="00BA1E97"/>
    <w:rsid w:val="00BA25BB"/>
    <w:rsid w:val="00BA404E"/>
    <w:rsid w:val="00BA453E"/>
    <w:rsid w:val="00BA7452"/>
    <w:rsid w:val="00BB659F"/>
    <w:rsid w:val="00BC214B"/>
    <w:rsid w:val="00BD1968"/>
    <w:rsid w:val="00BD228F"/>
    <w:rsid w:val="00BD6664"/>
    <w:rsid w:val="00BF0B98"/>
    <w:rsid w:val="00C00AB1"/>
    <w:rsid w:val="00C11C88"/>
    <w:rsid w:val="00C205F3"/>
    <w:rsid w:val="00C24255"/>
    <w:rsid w:val="00C279BD"/>
    <w:rsid w:val="00C315A1"/>
    <w:rsid w:val="00C37177"/>
    <w:rsid w:val="00C41295"/>
    <w:rsid w:val="00C42869"/>
    <w:rsid w:val="00C42A2F"/>
    <w:rsid w:val="00C444E3"/>
    <w:rsid w:val="00C46E8D"/>
    <w:rsid w:val="00C55AC6"/>
    <w:rsid w:val="00C61406"/>
    <w:rsid w:val="00C65642"/>
    <w:rsid w:val="00C660D8"/>
    <w:rsid w:val="00C73DB9"/>
    <w:rsid w:val="00C74715"/>
    <w:rsid w:val="00C755DE"/>
    <w:rsid w:val="00C75DA0"/>
    <w:rsid w:val="00C7615A"/>
    <w:rsid w:val="00C77652"/>
    <w:rsid w:val="00C81CDA"/>
    <w:rsid w:val="00C83F2E"/>
    <w:rsid w:val="00C84A8F"/>
    <w:rsid w:val="00C84AC3"/>
    <w:rsid w:val="00C92CC8"/>
    <w:rsid w:val="00C95090"/>
    <w:rsid w:val="00CB14E7"/>
    <w:rsid w:val="00CB1B6D"/>
    <w:rsid w:val="00CB2E72"/>
    <w:rsid w:val="00CB38B0"/>
    <w:rsid w:val="00CC0472"/>
    <w:rsid w:val="00CC0D03"/>
    <w:rsid w:val="00CC1474"/>
    <w:rsid w:val="00CC52A5"/>
    <w:rsid w:val="00CD7528"/>
    <w:rsid w:val="00CD7E77"/>
    <w:rsid w:val="00CE0252"/>
    <w:rsid w:val="00CE4514"/>
    <w:rsid w:val="00CE776E"/>
    <w:rsid w:val="00CF1525"/>
    <w:rsid w:val="00CF2955"/>
    <w:rsid w:val="00CF3F1C"/>
    <w:rsid w:val="00CF466F"/>
    <w:rsid w:val="00CF63CB"/>
    <w:rsid w:val="00CF7F9D"/>
    <w:rsid w:val="00D0456E"/>
    <w:rsid w:val="00D04D82"/>
    <w:rsid w:val="00D13BE1"/>
    <w:rsid w:val="00D20BA9"/>
    <w:rsid w:val="00D23109"/>
    <w:rsid w:val="00D2742D"/>
    <w:rsid w:val="00D275F1"/>
    <w:rsid w:val="00D313B9"/>
    <w:rsid w:val="00D31D81"/>
    <w:rsid w:val="00D40D65"/>
    <w:rsid w:val="00D44C52"/>
    <w:rsid w:val="00D47F47"/>
    <w:rsid w:val="00D50E63"/>
    <w:rsid w:val="00D5157A"/>
    <w:rsid w:val="00D523F2"/>
    <w:rsid w:val="00D53E66"/>
    <w:rsid w:val="00D60B4D"/>
    <w:rsid w:val="00D63BF2"/>
    <w:rsid w:val="00D648B6"/>
    <w:rsid w:val="00D711A3"/>
    <w:rsid w:val="00D716FC"/>
    <w:rsid w:val="00D723F2"/>
    <w:rsid w:val="00D72E46"/>
    <w:rsid w:val="00D7307D"/>
    <w:rsid w:val="00D737FC"/>
    <w:rsid w:val="00D77E7C"/>
    <w:rsid w:val="00D8161E"/>
    <w:rsid w:val="00D82569"/>
    <w:rsid w:val="00D86DB5"/>
    <w:rsid w:val="00D901DB"/>
    <w:rsid w:val="00D939E8"/>
    <w:rsid w:val="00D94672"/>
    <w:rsid w:val="00D96D03"/>
    <w:rsid w:val="00DA0E6F"/>
    <w:rsid w:val="00DA4C74"/>
    <w:rsid w:val="00DB141B"/>
    <w:rsid w:val="00DC0768"/>
    <w:rsid w:val="00DC0836"/>
    <w:rsid w:val="00DC2F00"/>
    <w:rsid w:val="00DC6D1A"/>
    <w:rsid w:val="00DD2C7A"/>
    <w:rsid w:val="00DD4DAF"/>
    <w:rsid w:val="00DD6F2C"/>
    <w:rsid w:val="00DE0AFE"/>
    <w:rsid w:val="00DE2C71"/>
    <w:rsid w:val="00DE4B40"/>
    <w:rsid w:val="00DE6979"/>
    <w:rsid w:val="00DF1FA6"/>
    <w:rsid w:val="00DF28CF"/>
    <w:rsid w:val="00DF4ACB"/>
    <w:rsid w:val="00DF5889"/>
    <w:rsid w:val="00E0274C"/>
    <w:rsid w:val="00E04F14"/>
    <w:rsid w:val="00E05AFF"/>
    <w:rsid w:val="00E0691E"/>
    <w:rsid w:val="00E14A95"/>
    <w:rsid w:val="00E200C6"/>
    <w:rsid w:val="00E21460"/>
    <w:rsid w:val="00E25501"/>
    <w:rsid w:val="00E25988"/>
    <w:rsid w:val="00E26647"/>
    <w:rsid w:val="00E304F3"/>
    <w:rsid w:val="00E30AEA"/>
    <w:rsid w:val="00E34692"/>
    <w:rsid w:val="00E36A15"/>
    <w:rsid w:val="00E375DE"/>
    <w:rsid w:val="00E3798D"/>
    <w:rsid w:val="00E46DB0"/>
    <w:rsid w:val="00E57DC2"/>
    <w:rsid w:val="00E70C79"/>
    <w:rsid w:val="00E75DA4"/>
    <w:rsid w:val="00E83870"/>
    <w:rsid w:val="00E86BD8"/>
    <w:rsid w:val="00E92E13"/>
    <w:rsid w:val="00E93733"/>
    <w:rsid w:val="00E95CF8"/>
    <w:rsid w:val="00E97447"/>
    <w:rsid w:val="00EA2A87"/>
    <w:rsid w:val="00EA488B"/>
    <w:rsid w:val="00EA7296"/>
    <w:rsid w:val="00EA7497"/>
    <w:rsid w:val="00EB0BAC"/>
    <w:rsid w:val="00EB4727"/>
    <w:rsid w:val="00EB6096"/>
    <w:rsid w:val="00EB6EF7"/>
    <w:rsid w:val="00EC274C"/>
    <w:rsid w:val="00ED6232"/>
    <w:rsid w:val="00EE02CB"/>
    <w:rsid w:val="00EE46C7"/>
    <w:rsid w:val="00EF2E28"/>
    <w:rsid w:val="00EF5B05"/>
    <w:rsid w:val="00F000AB"/>
    <w:rsid w:val="00F00F67"/>
    <w:rsid w:val="00F0412D"/>
    <w:rsid w:val="00F04588"/>
    <w:rsid w:val="00F056FA"/>
    <w:rsid w:val="00F070F4"/>
    <w:rsid w:val="00F07EE9"/>
    <w:rsid w:val="00F113D2"/>
    <w:rsid w:val="00F15270"/>
    <w:rsid w:val="00F15393"/>
    <w:rsid w:val="00F17D23"/>
    <w:rsid w:val="00F2080A"/>
    <w:rsid w:val="00F2564B"/>
    <w:rsid w:val="00F40020"/>
    <w:rsid w:val="00F4238B"/>
    <w:rsid w:val="00F4684D"/>
    <w:rsid w:val="00F50400"/>
    <w:rsid w:val="00F51A6A"/>
    <w:rsid w:val="00F51A82"/>
    <w:rsid w:val="00F524CF"/>
    <w:rsid w:val="00F52F46"/>
    <w:rsid w:val="00F55133"/>
    <w:rsid w:val="00F61F69"/>
    <w:rsid w:val="00F636B7"/>
    <w:rsid w:val="00F656F3"/>
    <w:rsid w:val="00F666B8"/>
    <w:rsid w:val="00F8508E"/>
    <w:rsid w:val="00F87ED6"/>
    <w:rsid w:val="00F90BF6"/>
    <w:rsid w:val="00F9150B"/>
    <w:rsid w:val="00F96C65"/>
    <w:rsid w:val="00F96E97"/>
    <w:rsid w:val="00F96F79"/>
    <w:rsid w:val="00F971B4"/>
    <w:rsid w:val="00F97266"/>
    <w:rsid w:val="00FA0A75"/>
    <w:rsid w:val="00FA0D34"/>
    <w:rsid w:val="00FB128F"/>
    <w:rsid w:val="00FB1ED5"/>
    <w:rsid w:val="00FB2129"/>
    <w:rsid w:val="00FC4B4A"/>
    <w:rsid w:val="00FC6D36"/>
    <w:rsid w:val="00FD5DE5"/>
    <w:rsid w:val="00FD6A8D"/>
    <w:rsid w:val="00FF0E99"/>
    <w:rsid w:val="00FF23B9"/>
    <w:rsid w:val="00FF51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B04C02-5B5F-4635-B646-F9847B97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15A4"/>
    <w:pPr>
      <w:overflowPunct w:val="0"/>
      <w:autoSpaceDE w:val="0"/>
      <w:autoSpaceDN w:val="0"/>
      <w:adjustRightInd w:val="0"/>
      <w:textAlignment w:val="baseline"/>
    </w:pPr>
    <w:rPr>
      <w:lang w:val="en-US"/>
    </w:rPr>
  </w:style>
  <w:style w:type="paragraph" w:styleId="Cmsor2">
    <w:name w:val="heading 2"/>
    <w:basedOn w:val="Norml"/>
    <w:next w:val="Norml"/>
    <w:qFormat/>
    <w:rsid w:val="009D50E9"/>
    <w:pPr>
      <w:keepNext/>
      <w:overflowPunct/>
      <w:autoSpaceDE/>
      <w:autoSpaceDN/>
      <w:adjustRightInd/>
      <w:textAlignment w:val="auto"/>
      <w:outlineLvl w:val="1"/>
    </w:pPr>
    <w:rPr>
      <w:b/>
      <w:bCs/>
      <w:sz w:val="28"/>
      <w:szCs w:val="24"/>
      <w:lang w:val="hu-HU"/>
    </w:rPr>
  </w:style>
  <w:style w:type="paragraph" w:styleId="Cmsor3">
    <w:name w:val="heading 3"/>
    <w:basedOn w:val="Norml"/>
    <w:next w:val="Norml"/>
    <w:qFormat/>
    <w:rsid w:val="00753966"/>
    <w:pPr>
      <w:keepNext/>
      <w:spacing w:before="240" w:after="60"/>
      <w:outlineLvl w:val="2"/>
    </w:pPr>
    <w:rPr>
      <w:rFonts w:ascii="Arial" w:hAnsi="Arial" w:cs="Arial"/>
      <w:b/>
      <w:bCs/>
      <w:sz w:val="26"/>
      <w:szCs w:val="26"/>
    </w:rPr>
  </w:style>
  <w:style w:type="paragraph" w:styleId="Cmsor4">
    <w:name w:val="heading 4"/>
    <w:basedOn w:val="Norml"/>
    <w:next w:val="Norml"/>
    <w:qFormat/>
    <w:rsid w:val="00753966"/>
    <w:pPr>
      <w:keepNext/>
      <w:spacing w:before="240" w:after="60"/>
      <w:outlineLvl w:val="3"/>
    </w:pPr>
    <w:rPr>
      <w:b/>
      <w:bCs/>
      <w:sz w:val="28"/>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rsid w:val="00321E3F"/>
    <w:pPr>
      <w:tabs>
        <w:tab w:val="center" w:pos="4536"/>
        <w:tab w:val="right" w:pos="9072"/>
      </w:tabs>
    </w:pPr>
  </w:style>
  <w:style w:type="paragraph" w:styleId="llb">
    <w:name w:val="footer"/>
    <w:basedOn w:val="Norml"/>
    <w:rsid w:val="00321E3F"/>
    <w:pPr>
      <w:tabs>
        <w:tab w:val="center" w:pos="4536"/>
        <w:tab w:val="right" w:pos="9072"/>
      </w:tabs>
    </w:pPr>
  </w:style>
  <w:style w:type="character" w:styleId="Hiperhivatkozs">
    <w:name w:val="Hyperlink"/>
    <w:rsid w:val="00321E3F"/>
    <w:rPr>
      <w:color w:val="0000FF"/>
      <w:u w:val="single"/>
    </w:rPr>
  </w:style>
  <w:style w:type="paragraph" w:styleId="Buborkszveg">
    <w:name w:val="Balloon Text"/>
    <w:basedOn w:val="Norml"/>
    <w:semiHidden/>
    <w:rsid w:val="00321E3F"/>
    <w:rPr>
      <w:rFonts w:ascii="Tahoma" w:hAnsi="Tahoma" w:cs="Tahoma"/>
      <w:sz w:val="16"/>
      <w:szCs w:val="16"/>
    </w:rPr>
  </w:style>
  <w:style w:type="table" w:styleId="Rcsostblzat">
    <w:name w:val="Table Grid"/>
    <w:basedOn w:val="Normltblzat"/>
    <w:rsid w:val="008421B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610">
      <w:bodyDiv w:val="1"/>
      <w:marLeft w:val="0"/>
      <w:marRight w:val="0"/>
      <w:marTop w:val="0"/>
      <w:marBottom w:val="0"/>
      <w:divBdr>
        <w:top w:val="none" w:sz="0" w:space="0" w:color="auto"/>
        <w:left w:val="none" w:sz="0" w:space="0" w:color="auto"/>
        <w:bottom w:val="none" w:sz="0" w:space="0" w:color="auto"/>
        <w:right w:val="none" w:sz="0" w:space="0" w:color="auto"/>
      </w:divBdr>
    </w:div>
    <w:div w:id="1283996420">
      <w:bodyDiv w:val="1"/>
      <w:marLeft w:val="0"/>
      <w:marRight w:val="0"/>
      <w:marTop w:val="0"/>
      <w:marBottom w:val="0"/>
      <w:divBdr>
        <w:top w:val="none" w:sz="0" w:space="0" w:color="auto"/>
        <w:left w:val="none" w:sz="0" w:space="0" w:color="auto"/>
        <w:bottom w:val="none" w:sz="0" w:space="0" w:color="auto"/>
        <w:right w:val="none" w:sz="0" w:space="0" w:color="auto"/>
      </w:divBdr>
    </w:div>
    <w:div w:id="1732732716">
      <w:bodyDiv w:val="1"/>
      <w:marLeft w:val="0"/>
      <w:marRight w:val="0"/>
      <w:marTop w:val="0"/>
      <w:marBottom w:val="0"/>
      <w:divBdr>
        <w:top w:val="none" w:sz="0" w:space="0" w:color="auto"/>
        <w:left w:val="none" w:sz="0" w:space="0" w:color="auto"/>
        <w:bottom w:val="none" w:sz="0" w:space="0" w:color="auto"/>
        <w:right w:val="none" w:sz="0" w:space="0" w:color="auto"/>
      </w:divBdr>
    </w:div>
    <w:div w:id="19943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kgymse@freemail.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gyms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mkgymse@freemail.hu" TargetMode="External"/><Relationship Id="rId4" Type="http://schemas.openxmlformats.org/officeDocument/2006/relationships/webSettings" Target="webSettings.xml"/><Relationship Id="rId9" Type="http://schemas.openxmlformats.org/officeDocument/2006/relationships/hyperlink" Target="mailto:mkgymse@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2252</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Mozgáskorlátozottak Győr-Moson-Sopron Megyei Egyesülete</vt:lpstr>
    </vt:vector>
  </TitlesOfParts>
  <Company>Microsoft</Company>
  <LinksUpToDate>false</LinksUpToDate>
  <CharactersWithSpaces>2573</CharactersWithSpaces>
  <SharedDoc>false</SharedDoc>
  <HLinks>
    <vt:vector size="12" baseType="variant">
      <vt:variant>
        <vt:i4>3932185</vt:i4>
      </vt:variant>
      <vt:variant>
        <vt:i4>3</vt:i4>
      </vt:variant>
      <vt:variant>
        <vt:i4>0</vt:i4>
      </vt:variant>
      <vt:variant>
        <vt:i4>5</vt:i4>
      </vt:variant>
      <vt:variant>
        <vt:lpwstr>mailto:mkgymse@freemail.hu</vt:lpwstr>
      </vt:variant>
      <vt:variant>
        <vt:lpwstr/>
      </vt:variant>
      <vt:variant>
        <vt:i4>262190</vt:i4>
      </vt:variant>
      <vt:variant>
        <vt:i4>0</vt:i4>
      </vt:variant>
      <vt:variant>
        <vt:i4>0</vt:i4>
      </vt:variant>
      <vt:variant>
        <vt:i4>5</vt:i4>
      </vt:variant>
      <vt:variant>
        <vt:lpwstr>mailto:mkgymse@gmail.com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Mozgáskorlátozottak Győr-Moson-Sopron Megyei Egyesülete</dc:title>
  <dc:subject/>
  <dc:creator>Egyetértés SE</dc:creator>
  <cp:keywords/>
  <cp:lastModifiedBy>Barcza István</cp:lastModifiedBy>
  <cp:revision>2</cp:revision>
  <cp:lastPrinted>2017-12-06T05:36:00Z</cp:lastPrinted>
  <dcterms:created xsi:type="dcterms:W3CDTF">2017-12-06T11:10:00Z</dcterms:created>
  <dcterms:modified xsi:type="dcterms:W3CDTF">2017-12-06T11:10:00Z</dcterms:modified>
</cp:coreProperties>
</file>